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4748" w14:textId="77777777" w:rsidR="00256366" w:rsidRPr="00790042" w:rsidRDefault="00AC6789" w:rsidP="003C7AF5">
      <w:pPr>
        <w:spacing w:after="0"/>
        <w:rPr>
          <w:bCs/>
          <w:caps/>
        </w:rPr>
      </w:pPr>
      <w:r w:rsidRPr="00790042">
        <w:rPr>
          <w:bCs/>
          <w:caps/>
        </w:rPr>
        <w:t xml:space="preserve">homeopatický </w:t>
      </w:r>
      <w:r w:rsidR="00256366" w:rsidRPr="00790042">
        <w:rPr>
          <w:bCs/>
          <w:caps/>
        </w:rPr>
        <w:t xml:space="preserve">DOTAZNÍK </w:t>
      </w:r>
      <w:r w:rsidRPr="00790042">
        <w:rPr>
          <w:bCs/>
          <w:caps/>
        </w:rPr>
        <w:t>- dospělí</w:t>
      </w:r>
    </w:p>
    <w:p w14:paraId="3B976B19" w14:textId="77777777" w:rsidR="00044F82" w:rsidRDefault="00044F82" w:rsidP="003C7AF5">
      <w:pPr>
        <w:spacing w:after="0"/>
        <w:rPr>
          <w:b/>
        </w:rPr>
      </w:pPr>
    </w:p>
    <w:p w14:paraId="089140E4" w14:textId="77777777" w:rsidR="00295427" w:rsidRDefault="00044F82" w:rsidP="003C7AF5">
      <w:pPr>
        <w:spacing w:after="0"/>
        <w:rPr>
          <w:iCs/>
        </w:rPr>
      </w:pPr>
      <w:bookmarkStart w:id="0" w:name="_Hlk10531651"/>
      <w:r w:rsidRPr="00AC6789">
        <w:rPr>
          <w:iCs/>
        </w:rPr>
        <w:t xml:space="preserve">Vážení klienti, </w:t>
      </w:r>
    </w:p>
    <w:p w14:paraId="51A073C6" w14:textId="5031E03D" w:rsidR="00044F82" w:rsidRPr="00AC6789" w:rsidRDefault="00044F82" w:rsidP="003C7AF5">
      <w:pPr>
        <w:spacing w:after="0"/>
        <w:rPr>
          <w:iCs/>
        </w:rPr>
      </w:pPr>
      <w:r w:rsidRPr="00AC6789">
        <w:rPr>
          <w:iCs/>
        </w:rPr>
        <w:t>vyplněním dotazníku pomůžete doplnit diagno</w:t>
      </w:r>
      <w:r w:rsidR="008A6794" w:rsidRPr="00AC6789">
        <w:rPr>
          <w:iCs/>
        </w:rPr>
        <w:t>stiku a vyhledání nejvhod</w:t>
      </w:r>
      <w:r w:rsidR="00E361F0">
        <w:rPr>
          <w:iCs/>
        </w:rPr>
        <w:t>n</w:t>
      </w:r>
      <w:r w:rsidR="008A6794" w:rsidRPr="00AC6789">
        <w:rPr>
          <w:iCs/>
        </w:rPr>
        <w:t xml:space="preserve">ějších </w:t>
      </w:r>
      <w:r w:rsidRPr="00AC6789">
        <w:rPr>
          <w:iCs/>
        </w:rPr>
        <w:t>prostředků alternativní medicíny, kt</w:t>
      </w:r>
      <w:r w:rsidR="000B57AE" w:rsidRPr="00AC6789">
        <w:rPr>
          <w:iCs/>
        </w:rPr>
        <w:t xml:space="preserve">eré jsou svým účinkem nejblíže symptomům </w:t>
      </w:r>
      <w:r w:rsidRPr="00AC6789">
        <w:rPr>
          <w:iCs/>
        </w:rPr>
        <w:t xml:space="preserve">Vašeho onemocnění </w:t>
      </w:r>
      <w:r w:rsidR="00A4379C">
        <w:rPr>
          <w:iCs/>
        </w:rPr>
        <w:t xml:space="preserve">nebo </w:t>
      </w:r>
      <w:r w:rsidRPr="00AC6789">
        <w:rPr>
          <w:iCs/>
        </w:rPr>
        <w:t>zdravotních potíží.</w:t>
      </w:r>
      <w:r w:rsidR="00F220A7" w:rsidRPr="00AC6789">
        <w:rPr>
          <w:iCs/>
        </w:rPr>
        <w:t xml:space="preserve"> </w:t>
      </w:r>
      <w:r w:rsidRPr="00AC6789">
        <w:rPr>
          <w:iCs/>
        </w:rPr>
        <w:t>Při vyplňování dotazníku</w:t>
      </w:r>
      <w:r w:rsidR="00A9569E">
        <w:rPr>
          <w:iCs/>
        </w:rPr>
        <w:t xml:space="preserve"> </w:t>
      </w:r>
      <w:r w:rsidR="00034084" w:rsidRPr="00AC6789">
        <w:rPr>
          <w:iCs/>
        </w:rPr>
        <w:t xml:space="preserve">uveďte </w:t>
      </w:r>
      <w:r w:rsidR="00A83A8C">
        <w:rPr>
          <w:iCs/>
        </w:rPr>
        <w:t xml:space="preserve">prosím </w:t>
      </w:r>
      <w:r w:rsidR="00034084" w:rsidRPr="00AC6789">
        <w:rPr>
          <w:iCs/>
        </w:rPr>
        <w:t>všechny podrobnosti,</w:t>
      </w:r>
      <w:r w:rsidR="00AC6789" w:rsidRPr="00AC6789">
        <w:rPr>
          <w:iCs/>
        </w:rPr>
        <w:t xml:space="preserve"> které jsou podle Vašeho názoru důležité</w:t>
      </w:r>
      <w:r w:rsidR="00034084" w:rsidRPr="00AC6789">
        <w:rPr>
          <w:iCs/>
        </w:rPr>
        <w:t>. Pokud jsou zde další informace, které si přejete sdělit a nejsou zahrnuty v</w:t>
      </w:r>
      <w:r w:rsidR="00655DE2">
        <w:rPr>
          <w:iCs/>
        </w:rPr>
        <w:t> </w:t>
      </w:r>
      <w:r w:rsidR="00034084" w:rsidRPr="00AC6789">
        <w:rPr>
          <w:iCs/>
        </w:rPr>
        <w:t>otázkách</w:t>
      </w:r>
      <w:r w:rsidR="00655DE2">
        <w:rPr>
          <w:iCs/>
        </w:rPr>
        <w:t xml:space="preserve">, </w:t>
      </w:r>
      <w:r w:rsidR="00034084" w:rsidRPr="00AC6789">
        <w:rPr>
          <w:iCs/>
        </w:rPr>
        <w:t>uveďte je na konci dotazníku.</w:t>
      </w:r>
    </w:p>
    <w:p w14:paraId="1386540A" w14:textId="77777777" w:rsidR="003D4731" w:rsidRPr="00AC6789" w:rsidRDefault="003D4731" w:rsidP="003C7AF5">
      <w:pPr>
        <w:spacing w:after="0"/>
        <w:rPr>
          <w:iCs/>
        </w:rPr>
      </w:pPr>
    </w:p>
    <w:p w14:paraId="2352C6B2" w14:textId="03E7B189" w:rsidR="00044F82" w:rsidRPr="00AC6789" w:rsidRDefault="00E65636" w:rsidP="003C7AF5">
      <w:pPr>
        <w:spacing w:after="0"/>
        <w:rPr>
          <w:iCs/>
        </w:rPr>
      </w:pPr>
      <w:r w:rsidRPr="00AC6789">
        <w:rPr>
          <w:iCs/>
        </w:rPr>
        <w:t xml:space="preserve">Vyplněný dotazník </w:t>
      </w:r>
      <w:r w:rsidR="007541BE">
        <w:rPr>
          <w:iCs/>
        </w:rPr>
        <w:t>spolu s</w:t>
      </w:r>
      <w:r w:rsidR="001C66C5">
        <w:rPr>
          <w:iCs/>
        </w:rPr>
        <w:t> </w:t>
      </w:r>
      <w:r w:rsidR="00E252F7">
        <w:rPr>
          <w:iCs/>
        </w:rPr>
        <w:t>Vaší</w:t>
      </w:r>
      <w:r w:rsidR="007541BE">
        <w:rPr>
          <w:iCs/>
        </w:rPr>
        <w:t xml:space="preserve"> fot</w:t>
      </w:r>
      <w:r w:rsidR="00BF4F66">
        <w:rPr>
          <w:iCs/>
        </w:rPr>
        <w:t>ografií</w:t>
      </w:r>
      <w:r w:rsidR="00044F82" w:rsidRPr="00AC6789">
        <w:rPr>
          <w:iCs/>
        </w:rPr>
        <w:t xml:space="preserve"> </w:t>
      </w:r>
      <w:r w:rsidR="00BF4F66">
        <w:rPr>
          <w:iCs/>
        </w:rPr>
        <w:t>po</w:t>
      </w:r>
      <w:r w:rsidR="00BF4F66" w:rsidRPr="00AC6789">
        <w:rPr>
          <w:iCs/>
        </w:rPr>
        <w:t>šlete</w:t>
      </w:r>
      <w:r w:rsidR="00BF4F66">
        <w:rPr>
          <w:iCs/>
        </w:rPr>
        <w:t xml:space="preserve"> </w:t>
      </w:r>
      <w:r w:rsidR="00A4379C">
        <w:rPr>
          <w:iCs/>
        </w:rPr>
        <w:t xml:space="preserve">mailem </w:t>
      </w:r>
      <w:r w:rsidR="00044F82" w:rsidRPr="00AC6789">
        <w:rPr>
          <w:iCs/>
        </w:rPr>
        <w:t xml:space="preserve">na adresu: </w:t>
      </w:r>
      <w:r w:rsidR="002D1484" w:rsidRPr="00AC6789">
        <w:rPr>
          <w:b/>
          <w:iCs/>
        </w:rPr>
        <w:t>l.tichy</w:t>
      </w:r>
      <w:r w:rsidR="00A52CA9" w:rsidRPr="00AC6789">
        <w:rPr>
          <w:b/>
          <w:iCs/>
        </w:rPr>
        <w:t>@</w:t>
      </w:r>
      <w:r w:rsidR="002D1484" w:rsidRPr="00AC6789">
        <w:rPr>
          <w:b/>
          <w:iCs/>
        </w:rPr>
        <w:t>volny.cz</w:t>
      </w:r>
    </w:p>
    <w:p w14:paraId="399D63F2" w14:textId="77777777" w:rsidR="00D16A83" w:rsidRDefault="00D16A83" w:rsidP="003C7AF5">
      <w:pPr>
        <w:spacing w:after="0"/>
        <w:rPr>
          <w:iCs/>
        </w:rPr>
      </w:pPr>
    </w:p>
    <w:p w14:paraId="6610071D" w14:textId="712F70E2" w:rsidR="00044F82" w:rsidRPr="008F0C1E" w:rsidRDefault="00D16A83" w:rsidP="003C7AF5">
      <w:pPr>
        <w:spacing w:after="0"/>
        <w:rPr>
          <w:iCs/>
        </w:rPr>
      </w:pPr>
      <w:r w:rsidRPr="008F0C1E">
        <w:rPr>
          <w:iCs/>
        </w:rPr>
        <w:t>Jm</w:t>
      </w:r>
      <w:r w:rsidR="00044F82" w:rsidRPr="008F0C1E">
        <w:rPr>
          <w:iCs/>
        </w:rPr>
        <w:t>éno a příjmení</w:t>
      </w:r>
      <w:r w:rsidR="00640F7A">
        <w:rPr>
          <w:iCs/>
        </w:rPr>
        <w:t>, titul</w:t>
      </w:r>
      <w:r w:rsidR="00044F82" w:rsidRPr="008F0C1E">
        <w:rPr>
          <w:iCs/>
        </w:rPr>
        <w:t>:</w:t>
      </w:r>
      <w:r w:rsidR="00A3488C">
        <w:rPr>
          <w:iCs/>
        </w:rPr>
        <w:t xml:space="preserve"> </w:t>
      </w:r>
    </w:p>
    <w:p w14:paraId="0FEDD953" w14:textId="3C196A44" w:rsidR="00A52CA9" w:rsidRPr="008F0C1E" w:rsidRDefault="00A52CA9" w:rsidP="003C7AF5">
      <w:pPr>
        <w:spacing w:after="0"/>
        <w:rPr>
          <w:iCs/>
        </w:rPr>
      </w:pPr>
      <w:r w:rsidRPr="008F0C1E">
        <w:rPr>
          <w:iCs/>
        </w:rPr>
        <w:t>Datum narození:</w:t>
      </w:r>
      <w:r w:rsidR="00A3488C">
        <w:rPr>
          <w:iCs/>
        </w:rPr>
        <w:t xml:space="preserve"> </w:t>
      </w:r>
    </w:p>
    <w:p w14:paraId="32B70D4F" w14:textId="360E9396" w:rsidR="00CE5144" w:rsidRPr="008F0C1E" w:rsidRDefault="00CE5144" w:rsidP="003C7AF5">
      <w:pPr>
        <w:spacing w:after="0"/>
        <w:rPr>
          <w:iCs/>
        </w:rPr>
      </w:pPr>
      <w:r w:rsidRPr="008F0C1E">
        <w:rPr>
          <w:iCs/>
        </w:rPr>
        <w:t>Povolání:</w:t>
      </w:r>
      <w:r w:rsidR="00A3488C">
        <w:rPr>
          <w:iCs/>
        </w:rPr>
        <w:t xml:space="preserve"> </w:t>
      </w:r>
    </w:p>
    <w:p w14:paraId="33866678" w14:textId="26B0F4B3" w:rsidR="00044F82" w:rsidRPr="008F0C1E" w:rsidRDefault="00034084" w:rsidP="003C7AF5">
      <w:pPr>
        <w:spacing w:after="0"/>
        <w:rPr>
          <w:iCs/>
        </w:rPr>
      </w:pPr>
      <w:r w:rsidRPr="008F0C1E">
        <w:rPr>
          <w:iCs/>
        </w:rPr>
        <w:t xml:space="preserve">Korespondenční adresa </w:t>
      </w:r>
      <w:r w:rsidR="00D2374A" w:rsidRPr="008F0C1E">
        <w:rPr>
          <w:iCs/>
        </w:rPr>
        <w:t>(v případě zasílání léků poštou)</w:t>
      </w:r>
      <w:r w:rsidR="00044F82" w:rsidRPr="008F0C1E">
        <w:rPr>
          <w:iCs/>
        </w:rPr>
        <w:t>:</w:t>
      </w:r>
      <w:r w:rsidR="00B46897">
        <w:rPr>
          <w:iCs/>
        </w:rPr>
        <w:t xml:space="preserve"> </w:t>
      </w:r>
    </w:p>
    <w:p w14:paraId="4615CA1B" w14:textId="727C8479" w:rsidR="00044F82" w:rsidRPr="008F0C1E" w:rsidRDefault="00034084" w:rsidP="003C7AF5">
      <w:pPr>
        <w:spacing w:after="0"/>
        <w:rPr>
          <w:iCs/>
        </w:rPr>
      </w:pPr>
      <w:r w:rsidRPr="008F0C1E">
        <w:rPr>
          <w:iCs/>
        </w:rPr>
        <w:t>Mobilní telefon</w:t>
      </w:r>
      <w:r w:rsidR="00044F82" w:rsidRPr="008F0C1E">
        <w:rPr>
          <w:iCs/>
        </w:rPr>
        <w:t xml:space="preserve">: </w:t>
      </w:r>
    </w:p>
    <w:p w14:paraId="4CF756B5" w14:textId="3F454057" w:rsidR="00044F82" w:rsidRPr="008F0C1E" w:rsidRDefault="00044F82" w:rsidP="003C7AF5">
      <w:pPr>
        <w:spacing w:after="0"/>
        <w:rPr>
          <w:iCs/>
        </w:rPr>
      </w:pPr>
      <w:r w:rsidRPr="008F0C1E">
        <w:rPr>
          <w:iCs/>
        </w:rPr>
        <w:t xml:space="preserve">E-mail: </w:t>
      </w:r>
    </w:p>
    <w:bookmarkEnd w:id="0"/>
    <w:p w14:paraId="73B84A98" w14:textId="77777777" w:rsidR="00E772EC" w:rsidRDefault="00E772EC" w:rsidP="003C7AF5">
      <w:pPr>
        <w:spacing w:after="0"/>
        <w:rPr>
          <w:iCs/>
        </w:rPr>
      </w:pPr>
    </w:p>
    <w:p w14:paraId="7F5FBF89" w14:textId="3B7C1EE7" w:rsidR="00B873FE" w:rsidRPr="00033B8B" w:rsidRDefault="00033B8B" w:rsidP="00D0381C">
      <w:pPr>
        <w:spacing w:after="0"/>
        <w:rPr>
          <w:iCs/>
        </w:rPr>
      </w:pPr>
      <w:bookmarkStart w:id="1" w:name="_Hlk25214189"/>
      <w:r>
        <w:rPr>
          <w:iCs/>
        </w:rPr>
        <w:t xml:space="preserve">1. </w:t>
      </w:r>
      <w:r w:rsidR="00CE5144" w:rsidRPr="00033B8B">
        <w:rPr>
          <w:iCs/>
        </w:rPr>
        <w:t xml:space="preserve">Uveďte zde Vaše </w:t>
      </w:r>
      <w:r w:rsidR="00F2620C" w:rsidRPr="00033B8B">
        <w:rPr>
          <w:iCs/>
        </w:rPr>
        <w:t>onemocnění</w:t>
      </w:r>
      <w:r w:rsidR="007A6D6D" w:rsidRPr="00033B8B">
        <w:rPr>
          <w:iCs/>
        </w:rPr>
        <w:t xml:space="preserve"> nebo </w:t>
      </w:r>
      <w:r w:rsidR="00CE5144" w:rsidRPr="00033B8B">
        <w:rPr>
          <w:iCs/>
        </w:rPr>
        <w:t>zdravotní potíže</w:t>
      </w:r>
      <w:r w:rsidR="001C66C5" w:rsidRPr="00033B8B">
        <w:rPr>
          <w:iCs/>
        </w:rPr>
        <w:t>, které chcete řešit s pomocí alternativní medic</w:t>
      </w:r>
      <w:r w:rsidR="00A4379C" w:rsidRPr="00033B8B">
        <w:rPr>
          <w:iCs/>
        </w:rPr>
        <w:t>í</w:t>
      </w:r>
      <w:r w:rsidR="001C66C5" w:rsidRPr="00033B8B">
        <w:rPr>
          <w:iCs/>
        </w:rPr>
        <w:t>ny</w:t>
      </w:r>
      <w:bookmarkEnd w:id="1"/>
      <w:r w:rsidR="00D0381C">
        <w:rPr>
          <w:iCs/>
        </w:rPr>
        <w:t>:</w:t>
      </w:r>
    </w:p>
    <w:p w14:paraId="6805B9E0" w14:textId="77777777" w:rsidR="001A7807" w:rsidRPr="00AC6789" w:rsidRDefault="001A7807" w:rsidP="003C7AF5">
      <w:pPr>
        <w:spacing w:after="0"/>
        <w:rPr>
          <w:iCs/>
        </w:rPr>
      </w:pPr>
    </w:p>
    <w:p w14:paraId="3EB8C681" w14:textId="47D05686" w:rsidR="00256366" w:rsidRPr="00AC6789" w:rsidRDefault="004C0F15" w:rsidP="004A6339">
      <w:pPr>
        <w:spacing w:after="0"/>
        <w:rPr>
          <w:iCs/>
        </w:rPr>
      </w:pPr>
      <w:r>
        <w:rPr>
          <w:iCs/>
        </w:rPr>
        <w:t>2</w:t>
      </w:r>
      <w:r w:rsidR="004A6339" w:rsidRPr="00AC6789">
        <w:rPr>
          <w:iCs/>
        </w:rPr>
        <w:t xml:space="preserve">. </w:t>
      </w:r>
      <w:r w:rsidR="001C66C5">
        <w:rPr>
          <w:iCs/>
        </w:rPr>
        <w:t xml:space="preserve">Přibližné časové </w:t>
      </w:r>
      <w:r w:rsidR="00B06FDC">
        <w:rPr>
          <w:iCs/>
        </w:rPr>
        <w:t>období,</w:t>
      </w:r>
      <w:r w:rsidR="00CE370D">
        <w:rPr>
          <w:iCs/>
        </w:rPr>
        <w:t xml:space="preserve"> </w:t>
      </w:r>
      <w:r w:rsidR="005D7273">
        <w:rPr>
          <w:iCs/>
        </w:rPr>
        <w:t xml:space="preserve">kdy se </w:t>
      </w:r>
      <w:r w:rsidR="00256366" w:rsidRPr="00AC6789">
        <w:rPr>
          <w:iCs/>
        </w:rPr>
        <w:t>poprvé objevily sym</w:t>
      </w:r>
      <w:r w:rsidR="0083704B" w:rsidRPr="00AC6789">
        <w:rPr>
          <w:iCs/>
        </w:rPr>
        <w:t>ptomy Vašeho onemocnění</w:t>
      </w:r>
      <w:r w:rsidR="00F0227E" w:rsidRPr="00AC6789">
        <w:rPr>
          <w:iCs/>
        </w:rPr>
        <w:t xml:space="preserve"> nebo zdravotních potíží</w:t>
      </w:r>
      <w:r w:rsidR="001B4E97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7B34270F" w14:textId="77777777" w:rsidR="00CE5144" w:rsidRPr="00AC6789" w:rsidRDefault="00CE5144" w:rsidP="004A6339">
      <w:pPr>
        <w:spacing w:after="0"/>
        <w:rPr>
          <w:iCs/>
        </w:rPr>
      </w:pPr>
    </w:p>
    <w:p w14:paraId="1ACB5646" w14:textId="4F10554D" w:rsidR="00256366" w:rsidRPr="00AC6789" w:rsidRDefault="001C66C5" w:rsidP="003C7AF5">
      <w:pPr>
        <w:spacing w:after="0"/>
        <w:rPr>
          <w:iCs/>
        </w:rPr>
      </w:pPr>
      <w:r>
        <w:rPr>
          <w:iCs/>
        </w:rPr>
        <w:t>3</w:t>
      </w:r>
      <w:r w:rsidR="00256366" w:rsidRPr="00AC6789">
        <w:rPr>
          <w:iCs/>
        </w:rPr>
        <w:t xml:space="preserve">. </w:t>
      </w:r>
      <w:r w:rsidR="004C0F15">
        <w:rPr>
          <w:iCs/>
        </w:rPr>
        <w:t>M</w:t>
      </w:r>
      <w:r w:rsidR="00256366" w:rsidRPr="00AC6789">
        <w:rPr>
          <w:iCs/>
        </w:rPr>
        <w:t xml:space="preserve">entální nebo emocionální šoky ve Vašem životě, jako např. </w:t>
      </w:r>
      <w:r w:rsidR="00E252F7">
        <w:rPr>
          <w:iCs/>
        </w:rPr>
        <w:t xml:space="preserve">hluboký </w:t>
      </w:r>
      <w:r w:rsidR="00256366" w:rsidRPr="00AC6789">
        <w:rPr>
          <w:iCs/>
        </w:rPr>
        <w:t xml:space="preserve">zármutek, velké finanční ztráty, </w:t>
      </w:r>
      <w:r w:rsidR="00A4379C">
        <w:rPr>
          <w:iCs/>
        </w:rPr>
        <w:t xml:space="preserve">traumatické </w:t>
      </w:r>
      <w:r w:rsidR="00256366" w:rsidRPr="00AC6789">
        <w:rPr>
          <w:iCs/>
        </w:rPr>
        <w:t xml:space="preserve">oddělení od blízkých, krize </w:t>
      </w:r>
      <w:r w:rsidR="00D2374A" w:rsidRPr="00AC6789">
        <w:rPr>
          <w:iCs/>
        </w:rPr>
        <w:t xml:space="preserve">identity </w:t>
      </w:r>
      <w:r w:rsidR="00A4379C">
        <w:rPr>
          <w:iCs/>
        </w:rPr>
        <w:t xml:space="preserve">apod., </w:t>
      </w:r>
      <w:r w:rsidR="00F0227E" w:rsidRPr="00AC6789">
        <w:rPr>
          <w:iCs/>
        </w:rPr>
        <w:t>a též časové období</w:t>
      </w:r>
      <w:r w:rsidR="00D2374A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05B97D98" w14:textId="77777777" w:rsidR="004A6339" w:rsidRPr="00AC6789" w:rsidRDefault="004A6339" w:rsidP="003C7AF5">
      <w:pPr>
        <w:spacing w:after="0"/>
        <w:rPr>
          <w:iCs/>
        </w:rPr>
      </w:pPr>
    </w:p>
    <w:p w14:paraId="405113AF" w14:textId="60A06055" w:rsidR="00A85342" w:rsidRDefault="001C66C5" w:rsidP="003C7AF5">
      <w:pPr>
        <w:spacing w:after="0"/>
        <w:rPr>
          <w:iCs/>
        </w:rPr>
      </w:pPr>
      <w:r>
        <w:rPr>
          <w:iCs/>
        </w:rPr>
        <w:t>4</w:t>
      </w:r>
      <w:r w:rsidR="00256366" w:rsidRPr="00AC6789">
        <w:rPr>
          <w:iCs/>
        </w:rPr>
        <w:t xml:space="preserve">. </w:t>
      </w:r>
      <w:r w:rsidR="00F0227E" w:rsidRPr="00AC6789">
        <w:rPr>
          <w:iCs/>
        </w:rPr>
        <w:t>Z</w:t>
      </w:r>
      <w:r w:rsidR="00256366" w:rsidRPr="00AC6789">
        <w:rPr>
          <w:iCs/>
        </w:rPr>
        <w:t xml:space="preserve">ávažné nemoci, které mohly ovlivnit </w:t>
      </w:r>
      <w:r w:rsidR="004812CF" w:rsidRPr="00AC6789">
        <w:rPr>
          <w:iCs/>
        </w:rPr>
        <w:t xml:space="preserve">Váš současný zdravotní stav. </w:t>
      </w:r>
      <w:r w:rsidR="00256366" w:rsidRPr="00AC6789">
        <w:rPr>
          <w:iCs/>
        </w:rPr>
        <w:t xml:space="preserve">Jedná se </w:t>
      </w:r>
      <w:r w:rsidR="0089555E">
        <w:rPr>
          <w:iCs/>
        </w:rPr>
        <w:t xml:space="preserve">zejména </w:t>
      </w:r>
      <w:r w:rsidR="00256366" w:rsidRPr="00AC6789">
        <w:rPr>
          <w:iCs/>
        </w:rPr>
        <w:t xml:space="preserve">o venerické choroby, </w:t>
      </w:r>
      <w:r w:rsidR="004812CF" w:rsidRPr="00AC6789">
        <w:rPr>
          <w:iCs/>
        </w:rPr>
        <w:t xml:space="preserve">těžké úrazy, </w:t>
      </w:r>
      <w:r>
        <w:rPr>
          <w:iCs/>
        </w:rPr>
        <w:t xml:space="preserve">operace, </w:t>
      </w:r>
      <w:r w:rsidR="00256366" w:rsidRPr="00AC6789">
        <w:rPr>
          <w:iCs/>
        </w:rPr>
        <w:t>zdlouhav</w:t>
      </w:r>
      <w:r w:rsidR="0089555E">
        <w:rPr>
          <w:iCs/>
        </w:rPr>
        <w:t>é</w:t>
      </w:r>
      <w:r w:rsidR="00256366" w:rsidRPr="00AC6789">
        <w:rPr>
          <w:iCs/>
        </w:rPr>
        <w:t xml:space="preserve"> infekční </w:t>
      </w:r>
      <w:r w:rsidR="0058682F">
        <w:rPr>
          <w:iCs/>
        </w:rPr>
        <w:t>neb</w:t>
      </w:r>
      <w:r w:rsidR="00E252F7">
        <w:rPr>
          <w:iCs/>
        </w:rPr>
        <w:t>o</w:t>
      </w:r>
      <w:r w:rsidR="00256366" w:rsidRPr="00AC6789">
        <w:rPr>
          <w:iCs/>
        </w:rPr>
        <w:t>nemoc</w:t>
      </w:r>
      <w:r w:rsidR="00E252F7">
        <w:rPr>
          <w:iCs/>
        </w:rPr>
        <w:t xml:space="preserve">nění, </w:t>
      </w:r>
      <w:r w:rsidR="00256366" w:rsidRPr="00AC6789">
        <w:rPr>
          <w:iCs/>
        </w:rPr>
        <w:t>duševní zhroucení</w:t>
      </w:r>
      <w:r w:rsidR="00A4379C">
        <w:rPr>
          <w:iCs/>
        </w:rPr>
        <w:t>, ...</w:t>
      </w:r>
      <w:r w:rsidR="00D2374A" w:rsidRPr="00AC6789">
        <w:rPr>
          <w:iCs/>
        </w:rPr>
        <w:t>:</w:t>
      </w:r>
      <w:r w:rsidR="00B46897">
        <w:rPr>
          <w:iCs/>
        </w:rPr>
        <w:t xml:space="preserve"> </w:t>
      </w:r>
    </w:p>
    <w:p w14:paraId="7BB98149" w14:textId="16A1D8F7" w:rsidR="00E252F7" w:rsidRDefault="00E252F7" w:rsidP="003C7AF5">
      <w:pPr>
        <w:spacing w:after="0"/>
        <w:rPr>
          <w:iCs/>
        </w:rPr>
      </w:pPr>
    </w:p>
    <w:p w14:paraId="470C9399" w14:textId="2831CC7A" w:rsidR="00E252F7" w:rsidRPr="00AC6789" w:rsidRDefault="001C2425" w:rsidP="00E252F7">
      <w:pPr>
        <w:spacing w:after="0"/>
        <w:rPr>
          <w:iCs/>
        </w:rPr>
      </w:pPr>
      <w:r>
        <w:rPr>
          <w:iCs/>
        </w:rPr>
        <w:t>5</w:t>
      </w:r>
      <w:r w:rsidR="00E252F7" w:rsidRPr="00AC6789">
        <w:rPr>
          <w:iCs/>
        </w:rPr>
        <w:t xml:space="preserve">. </w:t>
      </w:r>
      <w:r w:rsidR="00E252F7">
        <w:rPr>
          <w:iCs/>
        </w:rPr>
        <w:t>L</w:t>
      </w:r>
      <w:r w:rsidR="00E252F7" w:rsidRPr="00AC6789">
        <w:rPr>
          <w:iCs/>
        </w:rPr>
        <w:t>ék</w:t>
      </w:r>
      <w:r w:rsidR="00E252F7">
        <w:rPr>
          <w:iCs/>
        </w:rPr>
        <w:t>y</w:t>
      </w:r>
      <w:r w:rsidR="00E252F7" w:rsidRPr="00AC6789">
        <w:rPr>
          <w:iCs/>
        </w:rPr>
        <w:t xml:space="preserve">, které </w:t>
      </w:r>
      <w:r w:rsidR="00E252F7">
        <w:rPr>
          <w:iCs/>
        </w:rPr>
        <w:t xml:space="preserve">užíváte nebo </w:t>
      </w:r>
      <w:r w:rsidR="00E252F7" w:rsidRPr="00AC6789">
        <w:rPr>
          <w:iCs/>
        </w:rPr>
        <w:t xml:space="preserve">jste v průběhu života </w:t>
      </w:r>
      <w:r w:rsidR="0026553A">
        <w:rPr>
          <w:iCs/>
        </w:rPr>
        <w:t xml:space="preserve">delší dobu </w:t>
      </w:r>
      <w:r w:rsidR="00E252F7" w:rsidRPr="00AC6789">
        <w:rPr>
          <w:iCs/>
        </w:rPr>
        <w:t>užíval/la, jako např.</w:t>
      </w:r>
      <w:r w:rsidR="00E252F7">
        <w:rPr>
          <w:iCs/>
        </w:rPr>
        <w:t xml:space="preserve"> </w:t>
      </w:r>
      <w:r w:rsidR="00E252F7" w:rsidRPr="00AC6789">
        <w:rPr>
          <w:iCs/>
        </w:rPr>
        <w:t>korti</w:t>
      </w:r>
      <w:r w:rsidR="00162CA4">
        <w:rPr>
          <w:iCs/>
        </w:rPr>
        <w:t>koidy</w:t>
      </w:r>
      <w:r w:rsidR="00E252F7" w:rsidRPr="00AC6789">
        <w:rPr>
          <w:iCs/>
        </w:rPr>
        <w:t>, antikoncep</w:t>
      </w:r>
      <w:r w:rsidR="00E252F7">
        <w:rPr>
          <w:iCs/>
        </w:rPr>
        <w:t>ce</w:t>
      </w:r>
      <w:r w:rsidR="00E252F7" w:rsidRPr="00AC6789">
        <w:rPr>
          <w:iCs/>
        </w:rPr>
        <w:t>, steroidní hormony, psychofarmaka, antibiotika</w:t>
      </w:r>
      <w:r w:rsidR="00A4379C">
        <w:rPr>
          <w:iCs/>
        </w:rPr>
        <w:t>, ...</w:t>
      </w:r>
      <w:r w:rsidR="00E252F7" w:rsidRPr="00AC6789">
        <w:rPr>
          <w:iCs/>
        </w:rPr>
        <w:t>:</w:t>
      </w:r>
      <w:r w:rsidR="00B46897">
        <w:rPr>
          <w:iCs/>
        </w:rPr>
        <w:t xml:space="preserve"> </w:t>
      </w:r>
    </w:p>
    <w:p w14:paraId="63F85235" w14:textId="77777777" w:rsidR="001B4E97" w:rsidRPr="00AC6789" w:rsidRDefault="001B4E97" w:rsidP="003C7AF5">
      <w:pPr>
        <w:spacing w:after="0"/>
        <w:rPr>
          <w:iCs/>
        </w:rPr>
      </w:pPr>
    </w:p>
    <w:p w14:paraId="0DCE8B82" w14:textId="69255033" w:rsidR="005C0FEB" w:rsidRPr="00AC6789" w:rsidRDefault="0014728E" w:rsidP="003C7AF5">
      <w:pPr>
        <w:spacing w:after="0"/>
        <w:rPr>
          <w:iCs/>
        </w:rPr>
      </w:pPr>
      <w:r>
        <w:rPr>
          <w:iCs/>
        </w:rPr>
        <w:t>6</w:t>
      </w:r>
      <w:r w:rsidR="004812CF" w:rsidRPr="00AC6789">
        <w:rPr>
          <w:iCs/>
        </w:rPr>
        <w:t xml:space="preserve">. </w:t>
      </w:r>
      <w:r w:rsidR="00381BDD" w:rsidRPr="00AC6789">
        <w:rPr>
          <w:iCs/>
        </w:rPr>
        <w:t>Vztahy v</w:t>
      </w:r>
      <w:r w:rsidR="00796883">
        <w:rPr>
          <w:iCs/>
        </w:rPr>
        <w:t xml:space="preserve"> rodinném </w:t>
      </w:r>
      <w:r w:rsidR="00381BDD" w:rsidRPr="00AC6789">
        <w:rPr>
          <w:iCs/>
        </w:rPr>
        <w:t xml:space="preserve">systému </w:t>
      </w:r>
      <w:r w:rsidR="004812CF" w:rsidRPr="00AC6789">
        <w:rPr>
          <w:iCs/>
        </w:rPr>
        <w:t>- uveďte</w:t>
      </w:r>
      <w:r w:rsidR="00E252F7">
        <w:rPr>
          <w:iCs/>
        </w:rPr>
        <w:t xml:space="preserve"> zde </w:t>
      </w:r>
      <w:r w:rsidR="004812CF" w:rsidRPr="00AC6789">
        <w:rPr>
          <w:iCs/>
        </w:rPr>
        <w:t xml:space="preserve">jakékoli problematické </w:t>
      </w:r>
      <w:r w:rsidR="00796883">
        <w:rPr>
          <w:iCs/>
        </w:rPr>
        <w:t xml:space="preserve">či </w:t>
      </w:r>
      <w:r w:rsidR="00A54869" w:rsidRPr="00AC6789">
        <w:rPr>
          <w:iCs/>
        </w:rPr>
        <w:t xml:space="preserve">závažné </w:t>
      </w:r>
      <w:r w:rsidR="004812CF" w:rsidRPr="00AC6789">
        <w:rPr>
          <w:iCs/>
        </w:rPr>
        <w:t>okolnosti</w:t>
      </w:r>
      <w:r w:rsidR="00381BDD" w:rsidRPr="00AC6789">
        <w:rPr>
          <w:iCs/>
        </w:rPr>
        <w:t xml:space="preserve"> a události, které se týkají</w:t>
      </w:r>
      <w:r w:rsidR="00AD2745" w:rsidRPr="00AC6789">
        <w:rPr>
          <w:iCs/>
        </w:rPr>
        <w:t>/</w:t>
      </w:r>
      <w:r w:rsidR="00381BDD" w:rsidRPr="00AC6789">
        <w:rPr>
          <w:iCs/>
        </w:rPr>
        <w:t>týkaly</w:t>
      </w:r>
      <w:r w:rsidR="00AD2745" w:rsidRPr="00AC6789">
        <w:rPr>
          <w:iCs/>
        </w:rPr>
        <w:t xml:space="preserve"> </w:t>
      </w:r>
      <w:r w:rsidR="004812CF" w:rsidRPr="00AC6789">
        <w:rPr>
          <w:iCs/>
        </w:rPr>
        <w:t>Vaší vlastní rodiny nebo rodiny Vašeho manžela/ky</w:t>
      </w:r>
      <w:r w:rsidR="00A4379C">
        <w:rPr>
          <w:iCs/>
        </w:rPr>
        <w:t xml:space="preserve"> nebo životního partnera/ky</w:t>
      </w:r>
      <w:r w:rsidR="004812CF" w:rsidRPr="00AC6789">
        <w:rPr>
          <w:iCs/>
        </w:rPr>
        <w:t>:</w:t>
      </w:r>
      <w:r w:rsidR="00A3488C">
        <w:rPr>
          <w:iCs/>
        </w:rPr>
        <w:t xml:space="preserve"> </w:t>
      </w:r>
    </w:p>
    <w:p w14:paraId="0121D958" w14:textId="0A9BBCCB" w:rsidR="00E252F7" w:rsidRDefault="00E252F7" w:rsidP="004C0F15">
      <w:pPr>
        <w:spacing w:after="0"/>
        <w:rPr>
          <w:iCs/>
        </w:rPr>
      </w:pPr>
    </w:p>
    <w:p w14:paraId="07950B6E" w14:textId="478B1316" w:rsidR="00E252F7" w:rsidRDefault="0014728E" w:rsidP="00E252F7">
      <w:pPr>
        <w:spacing w:after="0"/>
        <w:rPr>
          <w:iCs/>
        </w:rPr>
      </w:pPr>
      <w:r>
        <w:rPr>
          <w:iCs/>
        </w:rPr>
        <w:t>7</w:t>
      </w:r>
      <w:r w:rsidR="00E252F7" w:rsidRPr="00AC6789">
        <w:rPr>
          <w:iCs/>
        </w:rPr>
        <w:t>. Zaměstnání a pracovní pozice - uveďte zde vše co souvisí s </w:t>
      </w:r>
      <w:r w:rsidR="001E10DD">
        <w:rPr>
          <w:iCs/>
        </w:rPr>
        <w:t>V</w:t>
      </w:r>
      <w:r w:rsidR="00E252F7" w:rsidRPr="00AC6789">
        <w:rPr>
          <w:iCs/>
        </w:rPr>
        <w:t>aším zaměstnáním, jak jste se svojí prací spokojen/a, Váš vztah k ostatním kolegům a vedoucím autoritám,.</w:t>
      </w:r>
      <w:r w:rsidR="00E252F7">
        <w:rPr>
          <w:iCs/>
        </w:rPr>
        <w:t>.</w:t>
      </w:r>
      <w:r w:rsidR="00E252F7" w:rsidRPr="00AC6789">
        <w:rPr>
          <w:iCs/>
        </w:rPr>
        <w:t>.</w:t>
      </w:r>
      <w:r w:rsidR="00E252F7">
        <w:rPr>
          <w:iCs/>
        </w:rPr>
        <w:t xml:space="preserve">: </w:t>
      </w:r>
    </w:p>
    <w:p w14:paraId="574C5EA8" w14:textId="27D8345D" w:rsidR="00033B8B" w:rsidRDefault="00033B8B" w:rsidP="00E252F7">
      <w:pPr>
        <w:spacing w:after="0"/>
        <w:rPr>
          <w:iCs/>
        </w:rPr>
      </w:pPr>
    </w:p>
    <w:p w14:paraId="2C12CAA8" w14:textId="0A182F12" w:rsidR="00033B8B" w:rsidRDefault="0014728E" w:rsidP="00033B8B">
      <w:pPr>
        <w:spacing w:after="0"/>
        <w:rPr>
          <w:iCs/>
        </w:rPr>
      </w:pPr>
      <w:r>
        <w:rPr>
          <w:iCs/>
        </w:rPr>
        <w:t>8</w:t>
      </w:r>
      <w:r w:rsidR="00033B8B" w:rsidRPr="00AC6789">
        <w:rPr>
          <w:iCs/>
        </w:rPr>
        <w:t xml:space="preserve">. </w:t>
      </w:r>
      <w:r w:rsidR="00033B8B">
        <w:rPr>
          <w:iCs/>
        </w:rPr>
        <w:t>Závažná o</w:t>
      </w:r>
      <w:r w:rsidR="00033B8B" w:rsidRPr="00AC6789">
        <w:rPr>
          <w:iCs/>
        </w:rPr>
        <w:t>nemocnění ve Vaší rodině a koho se to týká/lo: rakovina, tuberkulóza, cukrovka, revma, cholesterol, vysoký krevní tlak, infekce, kožní choroby, pohlavní choroby, duševní choroby, epilepsie, alkoholismus, astma, dědičné,..</w:t>
      </w:r>
      <w:r w:rsidR="00033B8B">
        <w:rPr>
          <w:iCs/>
        </w:rPr>
        <w:t>.</w:t>
      </w:r>
      <w:r w:rsidR="00033B8B" w:rsidRPr="00AC6789">
        <w:rPr>
          <w:iCs/>
        </w:rPr>
        <w:t>:</w:t>
      </w:r>
      <w:r w:rsidR="00033B8B">
        <w:rPr>
          <w:iCs/>
        </w:rPr>
        <w:t xml:space="preserve"> </w:t>
      </w:r>
    </w:p>
    <w:p w14:paraId="2C5DABC1" w14:textId="77777777" w:rsidR="00033B8B" w:rsidRDefault="00033B8B" w:rsidP="00E252F7">
      <w:pPr>
        <w:spacing w:after="0"/>
        <w:rPr>
          <w:iCs/>
        </w:rPr>
      </w:pPr>
    </w:p>
    <w:p w14:paraId="28F74C21" w14:textId="58013DC3" w:rsidR="00AC4919" w:rsidRPr="00AC6789" w:rsidRDefault="00673E78" w:rsidP="001B4E97">
      <w:pPr>
        <w:spacing w:after="0"/>
        <w:rPr>
          <w:iCs/>
        </w:rPr>
      </w:pPr>
      <w:r>
        <w:rPr>
          <w:iCs/>
        </w:rPr>
        <w:t xml:space="preserve">9. </w:t>
      </w:r>
      <w:r w:rsidR="00A92DBD">
        <w:rPr>
          <w:iCs/>
        </w:rPr>
        <w:t xml:space="preserve">Doplňte </w:t>
      </w:r>
      <w:r w:rsidR="00E252F7">
        <w:rPr>
          <w:iCs/>
        </w:rPr>
        <w:t xml:space="preserve">zde </w:t>
      </w:r>
      <w:r w:rsidR="001B4E97" w:rsidRPr="00AC6789">
        <w:rPr>
          <w:iCs/>
        </w:rPr>
        <w:t>vše, co je podle Vašeho názoru ještě důležité nebo chybělo v seznamu otázek:</w:t>
      </w:r>
      <w:r w:rsidR="00AC4919">
        <w:rPr>
          <w:iCs/>
        </w:rPr>
        <w:t xml:space="preserve"> </w:t>
      </w:r>
    </w:p>
    <w:p w14:paraId="1FEC8064" w14:textId="77777777" w:rsidR="008507B8" w:rsidRPr="00D2374A" w:rsidRDefault="008507B8" w:rsidP="003C7AF5">
      <w:pPr>
        <w:spacing w:after="0"/>
        <w:rPr>
          <w:i/>
          <w:color w:val="538135" w:themeColor="accent6" w:themeShade="BF"/>
        </w:rPr>
      </w:pPr>
    </w:p>
    <w:sectPr w:rsidR="008507B8" w:rsidRPr="00D23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E945" w14:textId="77777777" w:rsidR="000A1C49" w:rsidRDefault="000A1C49" w:rsidP="009415AD">
      <w:pPr>
        <w:spacing w:after="0" w:line="240" w:lineRule="auto"/>
      </w:pPr>
      <w:r>
        <w:separator/>
      </w:r>
    </w:p>
  </w:endnote>
  <w:endnote w:type="continuationSeparator" w:id="0">
    <w:p w14:paraId="0EBE3A43" w14:textId="77777777" w:rsidR="000A1C49" w:rsidRDefault="000A1C49" w:rsidP="0094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928911"/>
      <w:docPartObj>
        <w:docPartGallery w:val="Page Numbers (Bottom of Page)"/>
        <w:docPartUnique/>
      </w:docPartObj>
    </w:sdtPr>
    <w:sdtEndPr/>
    <w:sdtContent>
      <w:p w14:paraId="31F63FDD" w14:textId="77777777" w:rsidR="009415AD" w:rsidRDefault="009415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D3">
          <w:rPr>
            <w:noProof/>
          </w:rPr>
          <w:t>2</w:t>
        </w:r>
        <w:r>
          <w:fldChar w:fldCharType="end"/>
        </w:r>
      </w:p>
    </w:sdtContent>
  </w:sdt>
  <w:p w14:paraId="4EFCD08F" w14:textId="77777777" w:rsidR="009415AD" w:rsidRDefault="00941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51B" w14:textId="77777777" w:rsidR="000A1C49" w:rsidRDefault="000A1C49" w:rsidP="009415AD">
      <w:pPr>
        <w:spacing w:after="0" w:line="240" w:lineRule="auto"/>
      </w:pPr>
      <w:r>
        <w:separator/>
      </w:r>
    </w:p>
  </w:footnote>
  <w:footnote w:type="continuationSeparator" w:id="0">
    <w:p w14:paraId="7A00A24D" w14:textId="77777777" w:rsidR="000A1C49" w:rsidRDefault="000A1C49" w:rsidP="0094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29F4"/>
    <w:multiLevelType w:val="hybridMultilevel"/>
    <w:tmpl w:val="6E68F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F5CFD"/>
    <w:multiLevelType w:val="hybridMultilevel"/>
    <w:tmpl w:val="1526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F79F7"/>
    <w:multiLevelType w:val="hybridMultilevel"/>
    <w:tmpl w:val="EAFE8F0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3B17"/>
    <w:multiLevelType w:val="hybridMultilevel"/>
    <w:tmpl w:val="A2D2D392"/>
    <w:lvl w:ilvl="0" w:tplc="EF5EA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6740"/>
    <w:multiLevelType w:val="hybridMultilevel"/>
    <w:tmpl w:val="730C15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66"/>
    <w:rsid w:val="00006427"/>
    <w:rsid w:val="000066CD"/>
    <w:rsid w:val="000253D7"/>
    <w:rsid w:val="00033403"/>
    <w:rsid w:val="00033B8B"/>
    <w:rsid w:val="00034084"/>
    <w:rsid w:val="00044F82"/>
    <w:rsid w:val="0004600A"/>
    <w:rsid w:val="000A1431"/>
    <w:rsid w:val="000A1C49"/>
    <w:rsid w:val="000B57AE"/>
    <w:rsid w:val="000E1FD9"/>
    <w:rsid w:val="000F5948"/>
    <w:rsid w:val="001361AE"/>
    <w:rsid w:val="0014728E"/>
    <w:rsid w:val="001616A8"/>
    <w:rsid w:val="00162CA4"/>
    <w:rsid w:val="00173CEE"/>
    <w:rsid w:val="00177BBD"/>
    <w:rsid w:val="001A7807"/>
    <w:rsid w:val="001B0495"/>
    <w:rsid w:val="001B4E97"/>
    <w:rsid w:val="001C2425"/>
    <w:rsid w:val="001C66C5"/>
    <w:rsid w:val="001D20CE"/>
    <w:rsid w:val="001E10DD"/>
    <w:rsid w:val="002031E4"/>
    <w:rsid w:val="002118F6"/>
    <w:rsid w:val="00215462"/>
    <w:rsid w:val="00233576"/>
    <w:rsid w:val="00240785"/>
    <w:rsid w:val="00256366"/>
    <w:rsid w:val="00261439"/>
    <w:rsid w:val="00262BCE"/>
    <w:rsid w:val="0026553A"/>
    <w:rsid w:val="00295427"/>
    <w:rsid w:val="002A3DC4"/>
    <w:rsid w:val="002D1484"/>
    <w:rsid w:val="002E6020"/>
    <w:rsid w:val="00302728"/>
    <w:rsid w:val="00306430"/>
    <w:rsid w:val="0030780D"/>
    <w:rsid w:val="003119BF"/>
    <w:rsid w:val="00367516"/>
    <w:rsid w:val="00380E99"/>
    <w:rsid w:val="00381BDD"/>
    <w:rsid w:val="003C3FCE"/>
    <w:rsid w:val="003C7AF5"/>
    <w:rsid w:val="003D4731"/>
    <w:rsid w:val="003D70FF"/>
    <w:rsid w:val="003D7E23"/>
    <w:rsid w:val="003F522F"/>
    <w:rsid w:val="004144FB"/>
    <w:rsid w:val="00465279"/>
    <w:rsid w:val="00465B5B"/>
    <w:rsid w:val="00466933"/>
    <w:rsid w:val="00476D7C"/>
    <w:rsid w:val="00476E97"/>
    <w:rsid w:val="004812CF"/>
    <w:rsid w:val="004A6339"/>
    <w:rsid w:val="004B1E07"/>
    <w:rsid w:val="004B31DF"/>
    <w:rsid w:val="004C0EE2"/>
    <w:rsid w:val="004C0F15"/>
    <w:rsid w:val="004C5BDE"/>
    <w:rsid w:val="005130BA"/>
    <w:rsid w:val="0052258E"/>
    <w:rsid w:val="00564248"/>
    <w:rsid w:val="00580728"/>
    <w:rsid w:val="00584082"/>
    <w:rsid w:val="0058682F"/>
    <w:rsid w:val="00586E3C"/>
    <w:rsid w:val="0059366F"/>
    <w:rsid w:val="0059376D"/>
    <w:rsid w:val="005B1B16"/>
    <w:rsid w:val="005C0FEB"/>
    <w:rsid w:val="005C1958"/>
    <w:rsid w:val="005D7273"/>
    <w:rsid w:val="00617595"/>
    <w:rsid w:val="00621C89"/>
    <w:rsid w:val="00640F7A"/>
    <w:rsid w:val="00650CD3"/>
    <w:rsid w:val="0065574B"/>
    <w:rsid w:val="00655DE2"/>
    <w:rsid w:val="00656FA6"/>
    <w:rsid w:val="00673E78"/>
    <w:rsid w:val="0067608D"/>
    <w:rsid w:val="00686A58"/>
    <w:rsid w:val="006C6175"/>
    <w:rsid w:val="006E33AB"/>
    <w:rsid w:val="00701442"/>
    <w:rsid w:val="00703B87"/>
    <w:rsid w:val="007364A6"/>
    <w:rsid w:val="007541BE"/>
    <w:rsid w:val="00790042"/>
    <w:rsid w:val="00796883"/>
    <w:rsid w:val="007A6D6D"/>
    <w:rsid w:val="007D03E8"/>
    <w:rsid w:val="007D1D34"/>
    <w:rsid w:val="007E0614"/>
    <w:rsid w:val="007E1130"/>
    <w:rsid w:val="007E31D0"/>
    <w:rsid w:val="00814F21"/>
    <w:rsid w:val="00821DBE"/>
    <w:rsid w:val="00827947"/>
    <w:rsid w:val="00836010"/>
    <w:rsid w:val="0083704B"/>
    <w:rsid w:val="00841060"/>
    <w:rsid w:val="008507B8"/>
    <w:rsid w:val="008532F2"/>
    <w:rsid w:val="00884787"/>
    <w:rsid w:val="0089555E"/>
    <w:rsid w:val="00895606"/>
    <w:rsid w:val="008A0A0B"/>
    <w:rsid w:val="008A368A"/>
    <w:rsid w:val="008A6794"/>
    <w:rsid w:val="008D3DF9"/>
    <w:rsid w:val="008F0C1E"/>
    <w:rsid w:val="00903FE3"/>
    <w:rsid w:val="009147D0"/>
    <w:rsid w:val="009274F2"/>
    <w:rsid w:val="00937AD5"/>
    <w:rsid w:val="009415AD"/>
    <w:rsid w:val="00941875"/>
    <w:rsid w:val="00953120"/>
    <w:rsid w:val="00970746"/>
    <w:rsid w:val="00981D49"/>
    <w:rsid w:val="0098238E"/>
    <w:rsid w:val="0098415E"/>
    <w:rsid w:val="00984756"/>
    <w:rsid w:val="009C29A7"/>
    <w:rsid w:val="009D4732"/>
    <w:rsid w:val="009F7E28"/>
    <w:rsid w:val="00A02357"/>
    <w:rsid w:val="00A3488C"/>
    <w:rsid w:val="00A36CEE"/>
    <w:rsid w:val="00A43134"/>
    <w:rsid w:val="00A4379C"/>
    <w:rsid w:val="00A51BF9"/>
    <w:rsid w:val="00A52CA9"/>
    <w:rsid w:val="00A54869"/>
    <w:rsid w:val="00A73130"/>
    <w:rsid w:val="00A83A8C"/>
    <w:rsid w:val="00A85342"/>
    <w:rsid w:val="00A92DBD"/>
    <w:rsid w:val="00A9569E"/>
    <w:rsid w:val="00AB2EA7"/>
    <w:rsid w:val="00AC4919"/>
    <w:rsid w:val="00AC6789"/>
    <w:rsid w:val="00AD12A1"/>
    <w:rsid w:val="00AD2745"/>
    <w:rsid w:val="00B048E6"/>
    <w:rsid w:val="00B06FDC"/>
    <w:rsid w:val="00B1050F"/>
    <w:rsid w:val="00B114EE"/>
    <w:rsid w:val="00B32ECF"/>
    <w:rsid w:val="00B37C82"/>
    <w:rsid w:val="00B4417A"/>
    <w:rsid w:val="00B46897"/>
    <w:rsid w:val="00B61EA0"/>
    <w:rsid w:val="00B7691E"/>
    <w:rsid w:val="00B873FE"/>
    <w:rsid w:val="00BA4DA8"/>
    <w:rsid w:val="00BB56A6"/>
    <w:rsid w:val="00BC2E91"/>
    <w:rsid w:val="00BC4ECF"/>
    <w:rsid w:val="00BE08C8"/>
    <w:rsid w:val="00BF18E9"/>
    <w:rsid w:val="00BF26CE"/>
    <w:rsid w:val="00BF4F66"/>
    <w:rsid w:val="00C16C28"/>
    <w:rsid w:val="00C559A5"/>
    <w:rsid w:val="00C5662B"/>
    <w:rsid w:val="00CB33AF"/>
    <w:rsid w:val="00CC38E5"/>
    <w:rsid w:val="00CD22FA"/>
    <w:rsid w:val="00CE2C15"/>
    <w:rsid w:val="00CE370D"/>
    <w:rsid w:val="00CE5144"/>
    <w:rsid w:val="00D0062F"/>
    <w:rsid w:val="00D0381C"/>
    <w:rsid w:val="00D07B2A"/>
    <w:rsid w:val="00D12C81"/>
    <w:rsid w:val="00D1328C"/>
    <w:rsid w:val="00D157FF"/>
    <w:rsid w:val="00D16A83"/>
    <w:rsid w:val="00D2374A"/>
    <w:rsid w:val="00D34A51"/>
    <w:rsid w:val="00DB035F"/>
    <w:rsid w:val="00DC6250"/>
    <w:rsid w:val="00DD3AF1"/>
    <w:rsid w:val="00DE1850"/>
    <w:rsid w:val="00DE4913"/>
    <w:rsid w:val="00E252F7"/>
    <w:rsid w:val="00E361F0"/>
    <w:rsid w:val="00E41231"/>
    <w:rsid w:val="00E548DC"/>
    <w:rsid w:val="00E65636"/>
    <w:rsid w:val="00E71928"/>
    <w:rsid w:val="00E7295B"/>
    <w:rsid w:val="00E772EC"/>
    <w:rsid w:val="00E87AE7"/>
    <w:rsid w:val="00E92300"/>
    <w:rsid w:val="00E96CAC"/>
    <w:rsid w:val="00EA10D9"/>
    <w:rsid w:val="00ED34C4"/>
    <w:rsid w:val="00F0227E"/>
    <w:rsid w:val="00F12761"/>
    <w:rsid w:val="00F12851"/>
    <w:rsid w:val="00F220A7"/>
    <w:rsid w:val="00F2620C"/>
    <w:rsid w:val="00F30D32"/>
    <w:rsid w:val="00F32E08"/>
    <w:rsid w:val="00F3673E"/>
    <w:rsid w:val="00F72486"/>
    <w:rsid w:val="00F7689E"/>
    <w:rsid w:val="00F950FE"/>
    <w:rsid w:val="00F95B14"/>
    <w:rsid w:val="00F977A8"/>
    <w:rsid w:val="00FC1566"/>
    <w:rsid w:val="00FD6B3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4CC"/>
  <w15:chartTrackingRefBased/>
  <w15:docId w15:val="{A103295D-7F34-4079-9675-737266F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3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5AD"/>
  </w:style>
  <w:style w:type="paragraph" w:styleId="Zpat">
    <w:name w:val="footer"/>
    <w:basedOn w:val="Normln"/>
    <w:link w:val="ZpatChar"/>
    <w:uiPriority w:val="99"/>
    <w:unhideWhenUsed/>
    <w:rsid w:val="0094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5AD"/>
  </w:style>
  <w:style w:type="paragraph" w:styleId="Textbubliny">
    <w:name w:val="Balloon Text"/>
    <w:basedOn w:val="Normln"/>
    <w:link w:val="TextbublinyChar"/>
    <w:uiPriority w:val="99"/>
    <w:semiHidden/>
    <w:unhideWhenUsed/>
    <w:rsid w:val="005C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Tichý</dc:creator>
  <cp:keywords/>
  <dc:description/>
  <cp:lastModifiedBy>Ladislav Tichý</cp:lastModifiedBy>
  <cp:revision>12</cp:revision>
  <cp:lastPrinted>2016-07-18T17:37:00Z</cp:lastPrinted>
  <dcterms:created xsi:type="dcterms:W3CDTF">2020-12-03T14:35:00Z</dcterms:created>
  <dcterms:modified xsi:type="dcterms:W3CDTF">2021-06-20T06:06:00Z</dcterms:modified>
</cp:coreProperties>
</file>