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427FD" w14:textId="77777777" w:rsidR="001847E8" w:rsidRPr="00D66064" w:rsidRDefault="00BB41DA" w:rsidP="001847E8">
      <w:r w:rsidRPr="00D66064">
        <w:rPr>
          <w:caps/>
        </w:rPr>
        <w:t xml:space="preserve">homeopatický </w:t>
      </w:r>
      <w:r w:rsidR="001847E8" w:rsidRPr="00D66064">
        <w:t xml:space="preserve">DOTAZNÍK </w:t>
      </w:r>
      <w:r w:rsidR="0032571A" w:rsidRPr="00D66064">
        <w:t>- DĚTI</w:t>
      </w:r>
    </w:p>
    <w:p w14:paraId="2AFEE29D" w14:textId="77777777" w:rsidR="003E0160" w:rsidRDefault="003E0160" w:rsidP="00D830A8">
      <w:pPr>
        <w:rPr>
          <w:u w:val="single"/>
        </w:rPr>
      </w:pPr>
    </w:p>
    <w:p w14:paraId="706E55E5" w14:textId="77777777" w:rsidR="00604764" w:rsidRPr="00604764" w:rsidRDefault="00604764" w:rsidP="005A101F">
      <w:pPr>
        <w:spacing w:line="256" w:lineRule="auto"/>
        <w:jc w:val="both"/>
        <w:rPr>
          <w:rFonts w:eastAsia="Calibri" w:cs="Times New Roman"/>
          <w:iCs/>
          <w:lang w:eastAsia="en-US"/>
        </w:rPr>
      </w:pPr>
      <w:r w:rsidRPr="00604764">
        <w:rPr>
          <w:rFonts w:eastAsia="Calibri" w:cs="Times New Roman"/>
          <w:iCs/>
          <w:lang w:eastAsia="en-US"/>
        </w:rPr>
        <w:t xml:space="preserve">Vážení klienti, </w:t>
      </w:r>
    </w:p>
    <w:p w14:paraId="53E2377D" w14:textId="247C54B2" w:rsidR="00604764" w:rsidRPr="00604764" w:rsidRDefault="00604764" w:rsidP="005A101F">
      <w:pPr>
        <w:spacing w:line="256" w:lineRule="auto"/>
        <w:jc w:val="both"/>
        <w:rPr>
          <w:rFonts w:eastAsia="Calibri" w:cs="Times New Roman"/>
          <w:iCs/>
          <w:lang w:eastAsia="en-US"/>
        </w:rPr>
      </w:pPr>
      <w:r w:rsidRPr="00604764">
        <w:rPr>
          <w:rFonts w:eastAsia="Calibri" w:cs="Times New Roman"/>
          <w:iCs/>
          <w:lang w:eastAsia="en-US"/>
        </w:rPr>
        <w:t xml:space="preserve">vyplněním tohoto dotazníku pomůžete doplnit diagnostiku a vyhledání nejvhodnějších prostředků alternativní medicíny, které jsou svým účinkem nejblíže symptomům Vašeho onemocnění </w:t>
      </w:r>
      <w:r w:rsidR="001418BA">
        <w:rPr>
          <w:rFonts w:eastAsia="Calibri" w:cs="Times New Roman"/>
          <w:iCs/>
          <w:lang w:eastAsia="en-US"/>
        </w:rPr>
        <w:t xml:space="preserve">nebo </w:t>
      </w:r>
      <w:r w:rsidRPr="00604764">
        <w:rPr>
          <w:rFonts w:eastAsia="Calibri" w:cs="Times New Roman"/>
          <w:iCs/>
          <w:lang w:eastAsia="en-US"/>
        </w:rPr>
        <w:t>zdravotních potíží. Při vyplňování dotazníku uveďte všechny podrobnosti, které jsou podle Vašeho názoru důležité. Pokud jsou zde další informace, které si přejete sdělit a nejsou zahrnuty v otázkách, uveďte je na konci dotazníku.</w:t>
      </w:r>
    </w:p>
    <w:p w14:paraId="66F2BF56" w14:textId="77777777" w:rsidR="00D830A8" w:rsidRPr="00044F82" w:rsidRDefault="00D830A8" w:rsidP="00D830A8">
      <w:pPr>
        <w:rPr>
          <w:i/>
        </w:rPr>
      </w:pPr>
    </w:p>
    <w:p w14:paraId="09A32481" w14:textId="44C1D740" w:rsidR="00D830A8" w:rsidRPr="005C218F" w:rsidRDefault="00D830A8" w:rsidP="00D830A8">
      <w:pPr>
        <w:rPr>
          <w:iCs/>
        </w:rPr>
      </w:pPr>
      <w:r w:rsidRPr="005C218F">
        <w:rPr>
          <w:iCs/>
        </w:rPr>
        <w:t xml:space="preserve">Vyplněný dotazník zašlete </w:t>
      </w:r>
      <w:r w:rsidR="00511241">
        <w:rPr>
          <w:iCs/>
        </w:rPr>
        <w:t xml:space="preserve">spolu s fotografií </w:t>
      </w:r>
      <w:r w:rsidR="006D4902">
        <w:rPr>
          <w:iCs/>
        </w:rPr>
        <w:t xml:space="preserve">Vašeho dítěte </w:t>
      </w:r>
      <w:r w:rsidRPr="005C218F">
        <w:rPr>
          <w:iCs/>
        </w:rPr>
        <w:t xml:space="preserve">na adresu: </w:t>
      </w:r>
      <w:r w:rsidRPr="005C218F">
        <w:rPr>
          <w:b/>
          <w:iCs/>
        </w:rPr>
        <w:t>l.tichy@volny.cz</w:t>
      </w:r>
    </w:p>
    <w:p w14:paraId="52BC2FAB" w14:textId="77777777" w:rsidR="00D830A8" w:rsidRDefault="00D830A8" w:rsidP="00D830A8"/>
    <w:p w14:paraId="187DA5EA" w14:textId="39E2AA37" w:rsidR="00D830A8" w:rsidRPr="001B3220" w:rsidRDefault="00D830A8" w:rsidP="00D830A8">
      <w:r w:rsidRPr="001B3220">
        <w:t>Vaše jméno a příjmení, titul:</w:t>
      </w:r>
      <w:r w:rsidR="00A236A4">
        <w:t xml:space="preserve"> </w:t>
      </w:r>
    </w:p>
    <w:p w14:paraId="2752BFFA" w14:textId="65728C0C" w:rsidR="00D830A8" w:rsidRPr="001B3220" w:rsidRDefault="00D830A8" w:rsidP="00D830A8">
      <w:r w:rsidRPr="001B3220">
        <w:t>Korespondenční adresa (v případě zasílání léků poštou):</w:t>
      </w:r>
      <w:r w:rsidR="00A236A4">
        <w:t xml:space="preserve"> </w:t>
      </w:r>
    </w:p>
    <w:p w14:paraId="2C9B959D" w14:textId="4BBDA903" w:rsidR="00D830A8" w:rsidRPr="001B3220" w:rsidRDefault="00D830A8" w:rsidP="00D830A8">
      <w:r w:rsidRPr="001B3220">
        <w:t xml:space="preserve">Mobilní telefon: </w:t>
      </w:r>
    </w:p>
    <w:p w14:paraId="67C77FED" w14:textId="3C897208" w:rsidR="00D830A8" w:rsidRPr="001B3220" w:rsidRDefault="00D830A8" w:rsidP="00D830A8">
      <w:r w:rsidRPr="001B3220">
        <w:t>E-mail:</w:t>
      </w:r>
      <w:r w:rsidR="00A236A4">
        <w:t xml:space="preserve"> </w:t>
      </w:r>
    </w:p>
    <w:p w14:paraId="6B838368" w14:textId="77777777" w:rsidR="00D830A8" w:rsidRPr="005C218F" w:rsidRDefault="00D830A8" w:rsidP="00D830A8">
      <w:pPr>
        <w:rPr>
          <w:b/>
          <w:bCs/>
        </w:rPr>
      </w:pPr>
    </w:p>
    <w:p w14:paraId="2F552498" w14:textId="13965545" w:rsidR="00D830A8" w:rsidRPr="001B3220" w:rsidRDefault="00D830A8" w:rsidP="00D830A8">
      <w:r w:rsidRPr="001B3220">
        <w:t>Jméno a příjmení dítěte:</w:t>
      </w:r>
      <w:r w:rsidR="00A236A4">
        <w:t xml:space="preserve"> </w:t>
      </w:r>
    </w:p>
    <w:p w14:paraId="70699FC7" w14:textId="7FE87325" w:rsidR="00D830A8" w:rsidRPr="001B3220" w:rsidRDefault="00D830A8" w:rsidP="00D830A8">
      <w:r w:rsidRPr="001B3220">
        <w:t>Datum narození:</w:t>
      </w:r>
      <w:r w:rsidR="00A236A4">
        <w:t xml:space="preserve"> </w:t>
      </w:r>
    </w:p>
    <w:p w14:paraId="1F2376DA" w14:textId="77777777" w:rsidR="00C96488" w:rsidRDefault="00C96488" w:rsidP="001847E8">
      <w:pPr>
        <w:rPr>
          <w:u w:val="single"/>
        </w:rPr>
      </w:pPr>
    </w:p>
    <w:p w14:paraId="2E934FDB" w14:textId="166BFD1A" w:rsidR="004A487B" w:rsidRPr="00F46D91" w:rsidRDefault="00461148" w:rsidP="001847E8">
      <w:pPr>
        <w:rPr>
          <w:bCs/>
          <w:u w:val="single"/>
        </w:rPr>
      </w:pPr>
      <w:r>
        <w:rPr>
          <w:bCs/>
          <w:u w:val="single"/>
        </w:rPr>
        <w:t>Z</w:t>
      </w:r>
      <w:r w:rsidR="004A487B" w:rsidRPr="00F46D91">
        <w:rPr>
          <w:bCs/>
          <w:u w:val="single"/>
        </w:rPr>
        <w:t>dravotní potíže dítěte:</w:t>
      </w:r>
    </w:p>
    <w:p w14:paraId="77ECB048" w14:textId="27A07B57" w:rsidR="005279E8" w:rsidRDefault="005279E8" w:rsidP="001847E8">
      <w:pPr>
        <w:rPr>
          <w:b/>
        </w:rPr>
      </w:pPr>
      <w:r w:rsidRPr="00AC6789">
        <w:rPr>
          <w:iCs/>
        </w:rPr>
        <w:t>Uveďte zde aktuální onemocnění nebo zdravotní potíže</w:t>
      </w:r>
      <w:r>
        <w:rPr>
          <w:iCs/>
        </w:rPr>
        <w:t xml:space="preserve"> u Vašeho dítěte</w:t>
      </w:r>
      <w:r w:rsidR="00D45CEE">
        <w:rPr>
          <w:iCs/>
        </w:rPr>
        <w:t>:</w:t>
      </w:r>
      <w:r w:rsidR="00A236A4">
        <w:rPr>
          <w:iCs/>
        </w:rPr>
        <w:t xml:space="preserve"> </w:t>
      </w:r>
    </w:p>
    <w:p w14:paraId="646B430C" w14:textId="52A88BB3" w:rsidR="004A487B" w:rsidRDefault="004A487B" w:rsidP="004A487B">
      <w:pPr>
        <w:rPr>
          <w:iCs/>
        </w:rPr>
      </w:pPr>
      <w:r w:rsidRPr="005C218F">
        <w:rPr>
          <w:iCs/>
        </w:rPr>
        <w:t>Kdy se poprvé objevily symptomy současného onemocnění</w:t>
      </w:r>
      <w:r w:rsidR="00D45CEE">
        <w:rPr>
          <w:iCs/>
        </w:rPr>
        <w:t xml:space="preserve"> nebo zdravotních potíží</w:t>
      </w:r>
      <w:r w:rsidRPr="005C218F">
        <w:rPr>
          <w:iCs/>
        </w:rPr>
        <w:t>?</w:t>
      </w:r>
      <w:r w:rsidR="00D830A8" w:rsidRPr="005C218F">
        <w:rPr>
          <w:iCs/>
        </w:rPr>
        <w:t>:</w:t>
      </w:r>
      <w:r w:rsidR="00A236A4">
        <w:rPr>
          <w:iCs/>
        </w:rPr>
        <w:t xml:space="preserve"> </w:t>
      </w:r>
    </w:p>
    <w:p w14:paraId="01F80FEF" w14:textId="0951F13E" w:rsidR="004A487B" w:rsidRDefault="00A43809" w:rsidP="001847E8">
      <w:pPr>
        <w:rPr>
          <w:iCs/>
        </w:rPr>
      </w:pPr>
      <w:r>
        <w:rPr>
          <w:iCs/>
        </w:rPr>
        <w:t>Užívá Vaše dítě</w:t>
      </w:r>
      <w:r w:rsidR="00682DB6">
        <w:rPr>
          <w:iCs/>
        </w:rPr>
        <w:t xml:space="preserve"> trvale nějaké léky?</w:t>
      </w:r>
      <w:r w:rsidR="004D59A2">
        <w:rPr>
          <w:iCs/>
        </w:rPr>
        <w:t>:</w:t>
      </w:r>
      <w:r w:rsidR="00A236A4">
        <w:rPr>
          <w:iCs/>
        </w:rPr>
        <w:t xml:space="preserve"> </w:t>
      </w:r>
    </w:p>
    <w:p w14:paraId="31F5CD4E" w14:textId="77777777" w:rsidR="00682DB6" w:rsidRPr="005C218F" w:rsidRDefault="00682DB6" w:rsidP="001847E8">
      <w:pPr>
        <w:rPr>
          <w:b/>
          <w:iCs/>
        </w:rPr>
      </w:pPr>
    </w:p>
    <w:p w14:paraId="2487FEDF" w14:textId="77777777" w:rsidR="00C96488" w:rsidRPr="00F46D91" w:rsidRDefault="00C96488" w:rsidP="001847E8">
      <w:pPr>
        <w:rPr>
          <w:bCs/>
          <w:iCs/>
          <w:u w:val="single"/>
        </w:rPr>
      </w:pPr>
      <w:r w:rsidRPr="00F46D91">
        <w:rPr>
          <w:bCs/>
          <w:iCs/>
          <w:u w:val="single"/>
        </w:rPr>
        <w:t>Těhotenství:</w:t>
      </w:r>
    </w:p>
    <w:p w14:paraId="10496997" w14:textId="27043CBA" w:rsidR="009E5EBD" w:rsidRPr="005C218F" w:rsidRDefault="00C96488" w:rsidP="00C96488">
      <w:pPr>
        <w:rPr>
          <w:iCs/>
        </w:rPr>
      </w:pPr>
      <w:r w:rsidRPr="005C218F">
        <w:rPr>
          <w:iCs/>
        </w:rPr>
        <w:t xml:space="preserve">Bylo Vaše dítě plánované, chtěné či </w:t>
      </w:r>
      <w:r w:rsidR="009E5EBD" w:rsidRPr="005C218F">
        <w:rPr>
          <w:iCs/>
        </w:rPr>
        <w:t>toužebně očekávané?</w:t>
      </w:r>
      <w:r w:rsidR="00D830A8" w:rsidRPr="005C218F">
        <w:rPr>
          <w:iCs/>
        </w:rPr>
        <w:t>:</w:t>
      </w:r>
      <w:r w:rsidR="00A236A4">
        <w:rPr>
          <w:iCs/>
        </w:rPr>
        <w:t xml:space="preserve"> </w:t>
      </w:r>
    </w:p>
    <w:p w14:paraId="6B646F4A" w14:textId="17C9BAB1" w:rsidR="009E5EBD" w:rsidRPr="005C218F" w:rsidRDefault="009E5EBD" w:rsidP="00C96488">
      <w:pPr>
        <w:rPr>
          <w:iCs/>
        </w:rPr>
      </w:pPr>
      <w:r w:rsidRPr="005C218F">
        <w:rPr>
          <w:iCs/>
        </w:rPr>
        <w:t xml:space="preserve">Měla jste </w:t>
      </w:r>
      <w:r w:rsidR="00CC5ADA">
        <w:rPr>
          <w:iCs/>
        </w:rPr>
        <w:t xml:space="preserve">Vy nebo otec dítěte </w:t>
      </w:r>
      <w:r w:rsidR="00C96488" w:rsidRPr="005C218F">
        <w:rPr>
          <w:iCs/>
        </w:rPr>
        <w:t xml:space="preserve">v průběhu těhotenství </w:t>
      </w:r>
      <w:r w:rsidRPr="005C218F">
        <w:rPr>
          <w:iCs/>
        </w:rPr>
        <w:t>konkrétní přání</w:t>
      </w:r>
      <w:r w:rsidR="00C96488" w:rsidRPr="005C218F">
        <w:rPr>
          <w:iCs/>
        </w:rPr>
        <w:t>,</w:t>
      </w:r>
      <w:r w:rsidRPr="005C218F">
        <w:rPr>
          <w:iCs/>
        </w:rPr>
        <w:t xml:space="preserve"> co se týče pohlaví dítě</w:t>
      </w:r>
      <w:r w:rsidR="00950B8F">
        <w:rPr>
          <w:iCs/>
        </w:rPr>
        <w:t xml:space="preserve"> a pokud ano</w:t>
      </w:r>
      <w:r w:rsidR="00CC5ADA">
        <w:rPr>
          <w:iCs/>
        </w:rPr>
        <w:t>,</w:t>
      </w:r>
      <w:r w:rsidR="00950B8F">
        <w:rPr>
          <w:iCs/>
        </w:rPr>
        <w:t xml:space="preserve"> liš</w:t>
      </w:r>
      <w:r w:rsidR="009C4F15">
        <w:rPr>
          <w:iCs/>
        </w:rPr>
        <w:t>í</w:t>
      </w:r>
      <w:r w:rsidR="00950B8F">
        <w:rPr>
          <w:iCs/>
        </w:rPr>
        <w:t xml:space="preserve"> </w:t>
      </w:r>
      <w:r w:rsidR="00CC5ADA">
        <w:rPr>
          <w:iCs/>
        </w:rPr>
        <w:t>se pohlaví dít</w:t>
      </w:r>
      <w:r w:rsidR="009C4F15">
        <w:rPr>
          <w:iCs/>
        </w:rPr>
        <w:t>ě</w:t>
      </w:r>
      <w:r w:rsidR="00CC5ADA">
        <w:rPr>
          <w:iCs/>
        </w:rPr>
        <w:t xml:space="preserve">te </w:t>
      </w:r>
      <w:r w:rsidR="00950B8F">
        <w:rPr>
          <w:iCs/>
        </w:rPr>
        <w:t>od</w:t>
      </w:r>
      <w:r w:rsidR="00CC5ADA">
        <w:rPr>
          <w:iCs/>
        </w:rPr>
        <w:t xml:space="preserve"> vašeho přání</w:t>
      </w:r>
      <w:r w:rsidRPr="005C218F">
        <w:rPr>
          <w:iCs/>
        </w:rPr>
        <w:t>?</w:t>
      </w:r>
      <w:r w:rsidR="0080361D">
        <w:rPr>
          <w:iCs/>
        </w:rPr>
        <w:t>:</w:t>
      </w:r>
      <w:r w:rsidR="00A236A4">
        <w:rPr>
          <w:iCs/>
        </w:rPr>
        <w:t xml:space="preserve"> </w:t>
      </w:r>
    </w:p>
    <w:p w14:paraId="070E54E2" w14:textId="0902F595" w:rsidR="009E5EBD" w:rsidRPr="005C218F" w:rsidRDefault="009E5EBD" w:rsidP="00C96488">
      <w:pPr>
        <w:rPr>
          <w:iCs/>
        </w:rPr>
      </w:pPr>
      <w:r w:rsidRPr="005C218F">
        <w:rPr>
          <w:iCs/>
        </w:rPr>
        <w:t>Prob</w:t>
      </w:r>
      <w:r w:rsidR="00C96488" w:rsidRPr="005C218F">
        <w:rPr>
          <w:iCs/>
        </w:rPr>
        <w:t xml:space="preserve">íhalo Vaše těhotenství v klidné, bezpečné </w:t>
      </w:r>
      <w:r w:rsidRPr="005C218F">
        <w:rPr>
          <w:iCs/>
        </w:rPr>
        <w:t>a podpůrné atmosféře?</w:t>
      </w:r>
      <w:r w:rsidR="0080361D">
        <w:rPr>
          <w:iCs/>
        </w:rPr>
        <w:t>:</w:t>
      </w:r>
      <w:r w:rsidR="00A236A4">
        <w:rPr>
          <w:iCs/>
        </w:rPr>
        <w:t xml:space="preserve"> </w:t>
      </w:r>
    </w:p>
    <w:p w14:paraId="4BDB2443" w14:textId="5194048F" w:rsidR="009E5EBD" w:rsidRPr="005C218F" w:rsidRDefault="009E5EBD" w:rsidP="00C96488">
      <w:pPr>
        <w:rPr>
          <w:iCs/>
        </w:rPr>
      </w:pPr>
      <w:r w:rsidRPr="005C218F">
        <w:rPr>
          <w:iCs/>
        </w:rPr>
        <w:t xml:space="preserve">Byly </w:t>
      </w:r>
      <w:r w:rsidR="00D03790" w:rsidRPr="005C218F">
        <w:rPr>
          <w:iCs/>
        </w:rPr>
        <w:t xml:space="preserve">zjištěny </w:t>
      </w:r>
      <w:r w:rsidRPr="005C218F">
        <w:rPr>
          <w:iCs/>
        </w:rPr>
        <w:t>v průběhu těhotenství nějaké zdravotní komplikace</w:t>
      </w:r>
      <w:r w:rsidR="00F401E6" w:rsidRPr="005C218F">
        <w:rPr>
          <w:iCs/>
        </w:rPr>
        <w:t xml:space="preserve"> u Vás nebo </w:t>
      </w:r>
      <w:r w:rsidR="00D03790" w:rsidRPr="005C218F">
        <w:rPr>
          <w:iCs/>
        </w:rPr>
        <w:t>u dítěte</w:t>
      </w:r>
      <w:r w:rsidRPr="005C218F">
        <w:rPr>
          <w:iCs/>
        </w:rPr>
        <w:t>?</w:t>
      </w:r>
      <w:r w:rsidR="0080361D">
        <w:rPr>
          <w:iCs/>
        </w:rPr>
        <w:t>:</w:t>
      </w:r>
      <w:r w:rsidR="00A236A4">
        <w:rPr>
          <w:iCs/>
        </w:rPr>
        <w:t xml:space="preserve"> </w:t>
      </w:r>
    </w:p>
    <w:p w14:paraId="310B0717" w14:textId="77777777" w:rsidR="00C96488" w:rsidRPr="005C218F" w:rsidRDefault="00C96488" w:rsidP="00C96488">
      <w:pPr>
        <w:rPr>
          <w:iCs/>
        </w:rPr>
      </w:pPr>
    </w:p>
    <w:p w14:paraId="0F1BD4A6" w14:textId="77777777" w:rsidR="00C96488" w:rsidRPr="00F46D91" w:rsidRDefault="00C96488" w:rsidP="00C96488">
      <w:pPr>
        <w:rPr>
          <w:bCs/>
          <w:iCs/>
          <w:u w:val="single"/>
        </w:rPr>
      </w:pPr>
      <w:r w:rsidRPr="00F46D91">
        <w:rPr>
          <w:bCs/>
          <w:iCs/>
          <w:u w:val="single"/>
        </w:rPr>
        <w:t>Porod:</w:t>
      </w:r>
    </w:p>
    <w:p w14:paraId="39B9AF3C" w14:textId="367FBAF7" w:rsidR="00D03790" w:rsidRPr="005C218F" w:rsidRDefault="00D03790" w:rsidP="00C96488">
      <w:pPr>
        <w:rPr>
          <w:iCs/>
        </w:rPr>
      </w:pPr>
      <w:r w:rsidRPr="005C218F">
        <w:rPr>
          <w:iCs/>
        </w:rPr>
        <w:t>Kde a za jakých okolností se porod uskutečnil?</w:t>
      </w:r>
      <w:r w:rsidR="00D830A8" w:rsidRPr="005C218F">
        <w:rPr>
          <w:iCs/>
        </w:rPr>
        <w:t>:</w:t>
      </w:r>
      <w:r w:rsidR="00A236A4">
        <w:rPr>
          <w:iCs/>
        </w:rPr>
        <w:t xml:space="preserve"> </w:t>
      </w:r>
    </w:p>
    <w:p w14:paraId="23845CDA" w14:textId="5D34677A" w:rsidR="00CE1D43" w:rsidRPr="005C218F" w:rsidRDefault="00CE1D43" w:rsidP="00CE1D43">
      <w:pPr>
        <w:rPr>
          <w:iCs/>
        </w:rPr>
      </w:pPr>
      <w:r w:rsidRPr="005C218F">
        <w:rPr>
          <w:iCs/>
        </w:rPr>
        <w:t>Byly zjištěny v průběhu porodu zdravotní komplikace u Vás nebo u dítěte?</w:t>
      </w:r>
      <w:r w:rsidR="00D830A8" w:rsidRPr="005C218F">
        <w:rPr>
          <w:iCs/>
        </w:rPr>
        <w:t>:</w:t>
      </w:r>
      <w:r w:rsidR="00A236A4">
        <w:rPr>
          <w:iCs/>
        </w:rPr>
        <w:t xml:space="preserve"> </w:t>
      </w:r>
    </w:p>
    <w:p w14:paraId="27EAD8AF" w14:textId="3E7293AE" w:rsidR="00F401E6" w:rsidRPr="005C218F" w:rsidRDefault="00F401E6" w:rsidP="00C96488">
      <w:pPr>
        <w:rPr>
          <w:iCs/>
        </w:rPr>
      </w:pPr>
      <w:r w:rsidRPr="005C218F">
        <w:rPr>
          <w:iCs/>
        </w:rPr>
        <w:t>Byly použity nějaké medicínské prostředky či nástroje k vyvolání porodu?</w:t>
      </w:r>
      <w:r w:rsidR="00D830A8" w:rsidRPr="005C218F">
        <w:rPr>
          <w:iCs/>
        </w:rPr>
        <w:t>:</w:t>
      </w:r>
      <w:r w:rsidR="00A236A4">
        <w:rPr>
          <w:iCs/>
        </w:rPr>
        <w:t xml:space="preserve"> </w:t>
      </w:r>
    </w:p>
    <w:p w14:paraId="133F7F21" w14:textId="4C984451" w:rsidR="00210BD8" w:rsidRDefault="00A2091A" w:rsidP="00C96488">
      <w:pPr>
        <w:rPr>
          <w:iCs/>
        </w:rPr>
      </w:pPr>
      <w:r w:rsidRPr="005C218F">
        <w:rPr>
          <w:iCs/>
        </w:rPr>
        <w:t>J</w:t>
      </w:r>
      <w:r w:rsidR="00F401E6" w:rsidRPr="005C218F">
        <w:rPr>
          <w:iCs/>
        </w:rPr>
        <w:t>ak dlouho porod trval</w:t>
      </w:r>
      <w:r w:rsidR="00210BD8">
        <w:rPr>
          <w:iCs/>
        </w:rPr>
        <w:t>?</w:t>
      </w:r>
      <w:r w:rsidR="003A3BFE">
        <w:rPr>
          <w:iCs/>
        </w:rPr>
        <w:t>:</w:t>
      </w:r>
      <w:r w:rsidR="00A236A4">
        <w:rPr>
          <w:iCs/>
        </w:rPr>
        <w:t xml:space="preserve"> </w:t>
      </w:r>
    </w:p>
    <w:p w14:paraId="778781F8" w14:textId="0881A38E" w:rsidR="009E5EBD" w:rsidRPr="005C218F" w:rsidRDefault="00210BD8" w:rsidP="00C96488">
      <w:pPr>
        <w:rPr>
          <w:iCs/>
        </w:rPr>
      </w:pPr>
      <w:r>
        <w:rPr>
          <w:iCs/>
        </w:rPr>
        <w:t xml:space="preserve">V </w:t>
      </w:r>
      <w:r w:rsidR="009E5EBD" w:rsidRPr="005C218F">
        <w:rPr>
          <w:iCs/>
        </w:rPr>
        <w:t>jaké poloze</w:t>
      </w:r>
      <w:r w:rsidR="00043293">
        <w:rPr>
          <w:iCs/>
        </w:rPr>
        <w:t xml:space="preserve"> </w:t>
      </w:r>
      <w:r w:rsidR="00622A51">
        <w:rPr>
          <w:iCs/>
        </w:rPr>
        <w:t xml:space="preserve">(jakou částí těla) </w:t>
      </w:r>
      <w:r w:rsidR="009E5EBD" w:rsidRPr="005C218F">
        <w:rPr>
          <w:iCs/>
        </w:rPr>
        <w:t>se dítě narodilo</w:t>
      </w:r>
      <w:r w:rsidR="002B75F1">
        <w:rPr>
          <w:iCs/>
        </w:rPr>
        <w:t>?</w:t>
      </w:r>
      <w:r w:rsidR="004D59A2">
        <w:rPr>
          <w:iCs/>
        </w:rPr>
        <w:t>:</w:t>
      </w:r>
      <w:r w:rsidR="00A236A4">
        <w:rPr>
          <w:iCs/>
        </w:rPr>
        <w:t xml:space="preserve"> </w:t>
      </w:r>
    </w:p>
    <w:p w14:paraId="2492037A" w14:textId="706C470A" w:rsidR="009E5EBD" w:rsidRPr="005C218F" w:rsidRDefault="009E5EBD" w:rsidP="00C96488">
      <w:pPr>
        <w:rPr>
          <w:iCs/>
        </w:rPr>
      </w:pPr>
      <w:r w:rsidRPr="005C218F">
        <w:rPr>
          <w:iCs/>
        </w:rPr>
        <w:t xml:space="preserve">Došlo </w:t>
      </w:r>
      <w:r w:rsidR="00F401E6" w:rsidRPr="005C218F">
        <w:rPr>
          <w:iCs/>
        </w:rPr>
        <w:t xml:space="preserve">po porodu </w:t>
      </w:r>
      <w:r w:rsidRPr="005C218F">
        <w:rPr>
          <w:iCs/>
        </w:rPr>
        <w:t>k</w:t>
      </w:r>
      <w:r w:rsidR="00D03790" w:rsidRPr="005C218F">
        <w:rPr>
          <w:iCs/>
        </w:rPr>
        <w:t> </w:t>
      </w:r>
      <w:r w:rsidRPr="005C218F">
        <w:rPr>
          <w:iCs/>
        </w:rPr>
        <w:t xml:space="preserve">oddělení </w:t>
      </w:r>
      <w:r w:rsidR="00396F30" w:rsidRPr="005C218F">
        <w:rPr>
          <w:iCs/>
        </w:rPr>
        <w:t>V</w:t>
      </w:r>
      <w:r w:rsidR="00F401E6" w:rsidRPr="005C218F">
        <w:rPr>
          <w:iCs/>
        </w:rPr>
        <w:t xml:space="preserve">ašeho </w:t>
      </w:r>
      <w:r w:rsidRPr="005C218F">
        <w:rPr>
          <w:iCs/>
        </w:rPr>
        <w:t xml:space="preserve">dítěte </w:t>
      </w:r>
      <w:r w:rsidR="00396F30" w:rsidRPr="005C218F">
        <w:rPr>
          <w:iCs/>
        </w:rPr>
        <w:t xml:space="preserve">od Vás </w:t>
      </w:r>
      <w:r w:rsidR="00F401E6" w:rsidRPr="005C218F">
        <w:rPr>
          <w:iCs/>
        </w:rPr>
        <w:t xml:space="preserve">a </w:t>
      </w:r>
      <w:r w:rsidR="00D03790" w:rsidRPr="005C218F">
        <w:rPr>
          <w:iCs/>
        </w:rPr>
        <w:t xml:space="preserve">pokud ano, </w:t>
      </w:r>
      <w:r w:rsidR="00396F30" w:rsidRPr="005C218F">
        <w:rPr>
          <w:iCs/>
        </w:rPr>
        <w:t>jak dlouho trvalo</w:t>
      </w:r>
      <w:r w:rsidRPr="005C218F">
        <w:rPr>
          <w:iCs/>
        </w:rPr>
        <w:t>?</w:t>
      </w:r>
      <w:r w:rsidR="00D830A8" w:rsidRPr="005C218F">
        <w:rPr>
          <w:iCs/>
        </w:rPr>
        <w:t>:</w:t>
      </w:r>
      <w:r w:rsidR="00A236A4">
        <w:rPr>
          <w:iCs/>
        </w:rPr>
        <w:t xml:space="preserve"> </w:t>
      </w:r>
    </w:p>
    <w:p w14:paraId="109C26E1" w14:textId="77777777" w:rsidR="009E5EBD" w:rsidRPr="005C218F" w:rsidRDefault="009E5EBD" w:rsidP="001847E8">
      <w:pPr>
        <w:rPr>
          <w:b/>
          <w:iCs/>
        </w:rPr>
      </w:pPr>
    </w:p>
    <w:p w14:paraId="518C4B1F" w14:textId="77777777" w:rsidR="001F0E14" w:rsidRPr="00F46D91" w:rsidRDefault="001F0E14" w:rsidP="001847E8">
      <w:pPr>
        <w:rPr>
          <w:bCs/>
          <w:iCs/>
          <w:u w:val="single"/>
        </w:rPr>
      </w:pPr>
      <w:r w:rsidRPr="00F46D91">
        <w:rPr>
          <w:bCs/>
          <w:iCs/>
          <w:u w:val="single"/>
        </w:rPr>
        <w:t xml:space="preserve">Období </w:t>
      </w:r>
      <w:r w:rsidR="004721A8" w:rsidRPr="00F46D91">
        <w:rPr>
          <w:bCs/>
          <w:iCs/>
          <w:u w:val="single"/>
        </w:rPr>
        <w:t xml:space="preserve">po </w:t>
      </w:r>
      <w:r w:rsidRPr="00F46D91">
        <w:rPr>
          <w:bCs/>
          <w:iCs/>
          <w:u w:val="single"/>
        </w:rPr>
        <w:t>porodu:</w:t>
      </w:r>
    </w:p>
    <w:p w14:paraId="0E2AC5BF" w14:textId="04EE3D47" w:rsidR="001F0E14" w:rsidRDefault="001F0E14" w:rsidP="001847E8">
      <w:pPr>
        <w:rPr>
          <w:iCs/>
        </w:rPr>
      </w:pPr>
      <w:r w:rsidRPr="005C218F">
        <w:rPr>
          <w:iCs/>
        </w:rPr>
        <w:t>Vyvíj</w:t>
      </w:r>
      <w:r w:rsidR="000E49D2">
        <w:rPr>
          <w:iCs/>
        </w:rPr>
        <w:t>Í</w:t>
      </w:r>
      <w:r w:rsidRPr="005C218F">
        <w:rPr>
          <w:iCs/>
        </w:rPr>
        <w:t xml:space="preserve"> se Vaše dítě v období od porodu do současnosti normálně?</w:t>
      </w:r>
      <w:r w:rsidR="00D830A8" w:rsidRPr="005C218F">
        <w:rPr>
          <w:iCs/>
        </w:rPr>
        <w:t>:</w:t>
      </w:r>
      <w:r w:rsidR="00A236A4">
        <w:rPr>
          <w:iCs/>
        </w:rPr>
        <w:t xml:space="preserve"> </w:t>
      </w:r>
    </w:p>
    <w:p w14:paraId="6BE31BE1" w14:textId="42B17CF9" w:rsidR="00D953A4" w:rsidRPr="005C218F" w:rsidRDefault="00D953A4" w:rsidP="001847E8">
      <w:pPr>
        <w:rPr>
          <w:iCs/>
        </w:rPr>
      </w:pPr>
      <w:r>
        <w:rPr>
          <w:iCs/>
        </w:rPr>
        <w:t>J</w:t>
      </w:r>
      <w:r w:rsidR="00B823A4">
        <w:rPr>
          <w:iCs/>
        </w:rPr>
        <w:t>e nebo bylo</w:t>
      </w:r>
      <w:r w:rsidR="0099162D">
        <w:rPr>
          <w:iCs/>
        </w:rPr>
        <w:t xml:space="preserve"> </w:t>
      </w:r>
      <w:r w:rsidR="00F46854">
        <w:rPr>
          <w:iCs/>
        </w:rPr>
        <w:t>Vaš</w:t>
      </w:r>
      <w:r w:rsidR="00304771">
        <w:rPr>
          <w:iCs/>
        </w:rPr>
        <w:t>e</w:t>
      </w:r>
      <w:r w:rsidR="00F46854">
        <w:rPr>
          <w:iCs/>
        </w:rPr>
        <w:t xml:space="preserve"> dítě </w:t>
      </w:r>
      <w:r w:rsidR="00B823A4">
        <w:rPr>
          <w:iCs/>
        </w:rPr>
        <w:t>kojeno</w:t>
      </w:r>
      <w:r w:rsidR="00D45CEE">
        <w:rPr>
          <w:iCs/>
        </w:rPr>
        <w:t xml:space="preserve"> a jak dlouho</w:t>
      </w:r>
      <w:r w:rsidR="00304771">
        <w:rPr>
          <w:iCs/>
        </w:rPr>
        <w:t>?</w:t>
      </w:r>
      <w:r w:rsidR="00D45CEE">
        <w:rPr>
          <w:iCs/>
        </w:rPr>
        <w:t>:</w:t>
      </w:r>
      <w:r w:rsidR="00A236A4">
        <w:rPr>
          <w:iCs/>
        </w:rPr>
        <w:t xml:space="preserve"> </w:t>
      </w:r>
    </w:p>
    <w:p w14:paraId="19F0EFEE" w14:textId="2E142E6E" w:rsidR="001F0E14" w:rsidRPr="005C218F" w:rsidRDefault="001F0E14" w:rsidP="001847E8">
      <w:pPr>
        <w:rPr>
          <w:iCs/>
        </w:rPr>
      </w:pPr>
      <w:r w:rsidRPr="005C218F">
        <w:rPr>
          <w:iCs/>
        </w:rPr>
        <w:t>Prodělalo Vaše dítě nějaký úraz, operaci, duševní trauma nebo jiné zdravotní komplikace?</w:t>
      </w:r>
      <w:r w:rsidR="00D830A8" w:rsidRPr="005C218F">
        <w:rPr>
          <w:iCs/>
        </w:rPr>
        <w:t>:</w:t>
      </w:r>
      <w:r w:rsidR="00A236A4">
        <w:rPr>
          <w:iCs/>
        </w:rPr>
        <w:t xml:space="preserve"> </w:t>
      </w:r>
    </w:p>
    <w:p w14:paraId="4B313223" w14:textId="574600DC" w:rsidR="005F6FA9" w:rsidRPr="005C218F" w:rsidRDefault="001F0E14" w:rsidP="001F0E14">
      <w:pPr>
        <w:rPr>
          <w:iCs/>
        </w:rPr>
      </w:pPr>
      <w:r w:rsidRPr="005C218F">
        <w:rPr>
          <w:iCs/>
        </w:rPr>
        <w:t xml:space="preserve">Bylo </w:t>
      </w:r>
      <w:r w:rsidR="0080361D">
        <w:rPr>
          <w:iCs/>
        </w:rPr>
        <w:t xml:space="preserve">Vaše </w:t>
      </w:r>
      <w:r w:rsidRPr="005C218F">
        <w:rPr>
          <w:iCs/>
        </w:rPr>
        <w:t>dítě očkováno a jaká byla reakce</w:t>
      </w:r>
      <w:r w:rsidR="005F6FA9" w:rsidRPr="005C218F">
        <w:rPr>
          <w:iCs/>
        </w:rPr>
        <w:t xml:space="preserve"> na očkování</w:t>
      </w:r>
      <w:r w:rsidRPr="005C218F">
        <w:rPr>
          <w:iCs/>
        </w:rPr>
        <w:t>?</w:t>
      </w:r>
      <w:r w:rsidR="00D830A8" w:rsidRPr="005C218F">
        <w:rPr>
          <w:iCs/>
        </w:rPr>
        <w:t>:</w:t>
      </w:r>
      <w:r w:rsidR="00A236A4">
        <w:rPr>
          <w:iCs/>
        </w:rPr>
        <w:t xml:space="preserve"> </w:t>
      </w:r>
    </w:p>
    <w:p w14:paraId="395D36CA" w14:textId="77777777" w:rsidR="0032571A" w:rsidRPr="005C218F" w:rsidRDefault="0032571A" w:rsidP="001F0E14">
      <w:pPr>
        <w:rPr>
          <w:iCs/>
        </w:rPr>
      </w:pPr>
    </w:p>
    <w:p w14:paraId="480BC790" w14:textId="77777777" w:rsidR="0032571A" w:rsidRPr="00F46D91" w:rsidRDefault="0032571A" w:rsidP="001F0E14">
      <w:pPr>
        <w:rPr>
          <w:bCs/>
          <w:iCs/>
          <w:u w:val="single"/>
        </w:rPr>
      </w:pPr>
      <w:r w:rsidRPr="00F46D91">
        <w:rPr>
          <w:bCs/>
          <w:iCs/>
          <w:u w:val="single"/>
        </w:rPr>
        <w:t>Rodina:</w:t>
      </w:r>
    </w:p>
    <w:p w14:paraId="06F3B389" w14:textId="0CF46424" w:rsidR="0032571A" w:rsidRDefault="006A2A6D" w:rsidP="0032571A">
      <w:pPr>
        <w:rPr>
          <w:iCs/>
        </w:rPr>
      </w:pPr>
      <w:r>
        <w:rPr>
          <w:iCs/>
        </w:rPr>
        <w:t xml:space="preserve">Jaká je </w:t>
      </w:r>
      <w:r w:rsidR="00B10F26">
        <w:rPr>
          <w:iCs/>
        </w:rPr>
        <w:t>aktuální</w:t>
      </w:r>
      <w:r w:rsidR="00C81061">
        <w:rPr>
          <w:iCs/>
        </w:rPr>
        <w:t xml:space="preserve"> </w:t>
      </w:r>
      <w:r>
        <w:rPr>
          <w:iCs/>
        </w:rPr>
        <w:t>s</w:t>
      </w:r>
      <w:r w:rsidR="0032571A" w:rsidRPr="005C218F">
        <w:rPr>
          <w:iCs/>
        </w:rPr>
        <w:t>ituace v rodině dítěte, je rodina úplná</w:t>
      </w:r>
      <w:r w:rsidR="007111AE">
        <w:rPr>
          <w:iCs/>
        </w:rPr>
        <w:t xml:space="preserve"> a mater</w:t>
      </w:r>
      <w:r w:rsidR="005F7504">
        <w:rPr>
          <w:iCs/>
        </w:rPr>
        <w:t>i</w:t>
      </w:r>
      <w:r w:rsidR="007111AE">
        <w:rPr>
          <w:iCs/>
        </w:rPr>
        <w:t>álně z</w:t>
      </w:r>
      <w:r w:rsidR="00B10F26">
        <w:rPr>
          <w:iCs/>
        </w:rPr>
        <w:t>ajištěná</w:t>
      </w:r>
      <w:r>
        <w:rPr>
          <w:iCs/>
        </w:rPr>
        <w:t>?:</w:t>
      </w:r>
      <w:r w:rsidR="00A236A4">
        <w:rPr>
          <w:iCs/>
        </w:rPr>
        <w:t xml:space="preserve"> </w:t>
      </w:r>
    </w:p>
    <w:p w14:paraId="6B115E8C" w14:textId="2ED7736C" w:rsidR="00266ED4" w:rsidRPr="005C218F" w:rsidRDefault="00266ED4" w:rsidP="0032571A">
      <w:pPr>
        <w:rPr>
          <w:iCs/>
        </w:rPr>
      </w:pPr>
      <w:r>
        <w:rPr>
          <w:iCs/>
        </w:rPr>
        <w:t xml:space="preserve">Má </w:t>
      </w:r>
      <w:r w:rsidR="00F00E61">
        <w:rPr>
          <w:iCs/>
        </w:rPr>
        <w:t xml:space="preserve">(mělo) </w:t>
      </w:r>
      <w:r>
        <w:rPr>
          <w:iCs/>
        </w:rPr>
        <w:t>Vaše dítě sourozence?:</w:t>
      </w:r>
      <w:r w:rsidR="00DD5612">
        <w:rPr>
          <w:iCs/>
        </w:rPr>
        <w:t xml:space="preserve"> </w:t>
      </w:r>
    </w:p>
    <w:p w14:paraId="4E3B488A" w14:textId="77777777" w:rsidR="005F6FA9" w:rsidRPr="00824179" w:rsidRDefault="005F6FA9" w:rsidP="001F0E14">
      <w:pPr>
        <w:rPr>
          <w:iCs/>
          <w:u w:val="single"/>
        </w:rPr>
      </w:pPr>
    </w:p>
    <w:p w14:paraId="63F72AEC" w14:textId="42718740" w:rsidR="00824179" w:rsidRPr="00824179" w:rsidRDefault="00824179" w:rsidP="001847E8">
      <w:pPr>
        <w:rPr>
          <w:bCs/>
          <w:u w:val="single"/>
        </w:rPr>
      </w:pPr>
      <w:r w:rsidRPr="00824179">
        <w:rPr>
          <w:bCs/>
          <w:u w:val="single"/>
        </w:rPr>
        <w:t>Ostatní:</w:t>
      </w:r>
    </w:p>
    <w:p w14:paraId="52836820" w14:textId="75BA2F88" w:rsidR="003E0160" w:rsidRPr="00CC5ADA" w:rsidRDefault="00D82472">
      <w:pPr>
        <w:rPr>
          <w:bCs/>
        </w:rPr>
      </w:pPr>
      <w:r>
        <w:rPr>
          <w:bCs/>
        </w:rPr>
        <w:t xml:space="preserve">Uveďte </w:t>
      </w:r>
      <w:r w:rsidR="00CE2E1D" w:rsidRPr="00DD6C76">
        <w:rPr>
          <w:bCs/>
        </w:rPr>
        <w:t xml:space="preserve">zde </w:t>
      </w:r>
      <w:r w:rsidR="00D668AE" w:rsidRPr="00DD6C76">
        <w:rPr>
          <w:bCs/>
        </w:rPr>
        <w:t>vše</w:t>
      </w:r>
      <w:r w:rsidR="00604764">
        <w:rPr>
          <w:bCs/>
        </w:rPr>
        <w:t>,</w:t>
      </w:r>
      <w:r w:rsidR="00D668AE" w:rsidRPr="00DD6C76">
        <w:rPr>
          <w:bCs/>
        </w:rPr>
        <w:t xml:space="preserve"> </w:t>
      </w:r>
      <w:r w:rsidR="001F0E14" w:rsidRPr="00DD6C76">
        <w:rPr>
          <w:bCs/>
        </w:rPr>
        <w:t xml:space="preserve">co </w:t>
      </w:r>
      <w:r w:rsidR="00CC5ADA">
        <w:rPr>
          <w:bCs/>
        </w:rPr>
        <w:t xml:space="preserve">považujete za </w:t>
      </w:r>
      <w:r w:rsidR="001F0E14" w:rsidRPr="00DD6C76">
        <w:rPr>
          <w:bCs/>
        </w:rPr>
        <w:t xml:space="preserve">důležité </w:t>
      </w:r>
      <w:r w:rsidR="00700590" w:rsidRPr="00DD6C76">
        <w:rPr>
          <w:bCs/>
        </w:rPr>
        <w:t>doplnit</w:t>
      </w:r>
      <w:r w:rsidR="001F0E14" w:rsidRPr="00DD6C76">
        <w:rPr>
          <w:bCs/>
        </w:rPr>
        <w:t>:</w:t>
      </w:r>
      <w:r w:rsidR="00A236A4">
        <w:rPr>
          <w:bCs/>
        </w:rPr>
        <w:t xml:space="preserve"> </w:t>
      </w:r>
    </w:p>
    <w:sectPr w:rsidR="003E0160" w:rsidRPr="00CC5A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7BFA" w14:textId="77777777" w:rsidR="00C57CAA" w:rsidRDefault="00C57CAA" w:rsidP="00D45CEE">
      <w:r>
        <w:separator/>
      </w:r>
    </w:p>
  </w:endnote>
  <w:endnote w:type="continuationSeparator" w:id="0">
    <w:p w14:paraId="4647679F" w14:textId="77777777" w:rsidR="00C57CAA" w:rsidRDefault="00C57CAA" w:rsidP="00D4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030871"/>
      <w:docPartObj>
        <w:docPartGallery w:val="Page Numbers (Bottom of Page)"/>
        <w:docPartUnique/>
      </w:docPartObj>
    </w:sdtPr>
    <w:sdtEndPr/>
    <w:sdtContent>
      <w:p w14:paraId="55A4D572" w14:textId="3FC68EAD" w:rsidR="00D66064" w:rsidRDefault="00D660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CFB574" w14:textId="77777777" w:rsidR="00D45CEE" w:rsidRDefault="00D45C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3FBB" w14:textId="77777777" w:rsidR="00C57CAA" w:rsidRDefault="00C57CAA" w:rsidP="00D45CEE">
      <w:r>
        <w:separator/>
      </w:r>
    </w:p>
  </w:footnote>
  <w:footnote w:type="continuationSeparator" w:id="0">
    <w:p w14:paraId="093FCD30" w14:textId="77777777" w:rsidR="00C57CAA" w:rsidRDefault="00C57CAA" w:rsidP="00D4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E4C06"/>
    <w:multiLevelType w:val="hybridMultilevel"/>
    <w:tmpl w:val="972853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11206"/>
    <w:multiLevelType w:val="hybridMultilevel"/>
    <w:tmpl w:val="CB6C83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E8"/>
    <w:rsid w:val="00000910"/>
    <w:rsid w:val="00003570"/>
    <w:rsid w:val="00004674"/>
    <w:rsid w:val="00010662"/>
    <w:rsid w:val="0001106C"/>
    <w:rsid w:val="00012059"/>
    <w:rsid w:val="00013BFA"/>
    <w:rsid w:val="00013E60"/>
    <w:rsid w:val="00020BD4"/>
    <w:rsid w:val="0002327F"/>
    <w:rsid w:val="000232DD"/>
    <w:rsid w:val="00024598"/>
    <w:rsid w:val="00025254"/>
    <w:rsid w:val="000318C7"/>
    <w:rsid w:val="00033842"/>
    <w:rsid w:val="0003752A"/>
    <w:rsid w:val="00043046"/>
    <w:rsid w:val="00043293"/>
    <w:rsid w:val="00046268"/>
    <w:rsid w:val="00046A44"/>
    <w:rsid w:val="00047E7A"/>
    <w:rsid w:val="00053E4B"/>
    <w:rsid w:val="00053ED6"/>
    <w:rsid w:val="000617C1"/>
    <w:rsid w:val="00062B41"/>
    <w:rsid w:val="00072786"/>
    <w:rsid w:val="00074F11"/>
    <w:rsid w:val="0007736E"/>
    <w:rsid w:val="00080674"/>
    <w:rsid w:val="00086B9B"/>
    <w:rsid w:val="0009190D"/>
    <w:rsid w:val="000931C6"/>
    <w:rsid w:val="00097BBA"/>
    <w:rsid w:val="00097DA7"/>
    <w:rsid w:val="000A0D6F"/>
    <w:rsid w:val="000A2202"/>
    <w:rsid w:val="000A2B70"/>
    <w:rsid w:val="000A5463"/>
    <w:rsid w:val="000B1911"/>
    <w:rsid w:val="000B30AA"/>
    <w:rsid w:val="000C2C1B"/>
    <w:rsid w:val="000C549D"/>
    <w:rsid w:val="000C6518"/>
    <w:rsid w:val="000D4551"/>
    <w:rsid w:val="000E045F"/>
    <w:rsid w:val="000E3F12"/>
    <w:rsid w:val="000E49D2"/>
    <w:rsid w:val="000E7125"/>
    <w:rsid w:val="000E762B"/>
    <w:rsid w:val="000F69AE"/>
    <w:rsid w:val="0010030D"/>
    <w:rsid w:val="0011175A"/>
    <w:rsid w:val="00112D40"/>
    <w:rsid w:val="00113324"/>
    <w:rsid w:val="001178CF"/>
    <w:rsid w:val="00124E7F"/>
    <w:rsid w:val="001336D2"/>
    <w:rsid w:val="00134DD5"/>
    <w:rsid w:val="00140756"/>
    <w:rsid w:val="001418BA"/>
    <w:rsid w:val="0014722B"/>
    <w:rsid w:val="00153713"/>
    <w:rsid w:val="00156C32"/>
    <w:rsid w:val="00162E0A"/>
    <w:rsid w:val="00166682"/>
    <w:rsid w:val="001679A0"/>
    <w:rsid w:val="001703FF"/>
    <w:rsid w:val="0017295D"/>
    <w:rsid w:val="00180EA7"/>
    <w:rsid w:val="001847E8"/>
    <w:rsid w:val="00185AA9"/>
    <w:rsid w:val="00186D52"/>
    <w:rsid w:val="001A7A72"/>
    <w:rsid w:val="001B0F09"/>
    <w:rsid w:val="001B3220"/>
    <w:rsid w:val="001B3E0E"/>
    <w:rsid w:val="001B4DBB"/>
    <w:rsid w:val="001B5773"/>
    <w:rsid w:val="001C3A30"/>
    <w:rsid w:val="001D13FA"/>
    <w:rsid w:val="001D49CB"/>
    <w:rsid w:val="001D50DD"/>
    <w:rsid w:val="001E2CF6"/>
    <w:rsid w:val="001E3E96"/>
    <w:rsid w:val="001E5FC1"/>
    <w:rsid w:val="001F0E14"/>
    <w:rsid w:val="00200010"/>
    <w:rsid w:val="002003E0"/>
    <w:rsid w:val="00206DCC"/>
    <w:rsid w:val="00210BD8"/>
    <w:rsid w:val="002141DC"/>
    <w:rsid w:val="002200F2"/>
    <w:rsid w:val="00221FE0"/>
    <w:rsid w:val="00222287"/>
    <w:rsid w:val="00223148"/>
    <w:rsid w:val="00224184"/>
    <w:rsid w:val="002270EA"/>
    <w:rsid w:val="002304D8"/>
    <w:rsid w:val="00233E1B"/>
    <w:rsid w:val="00237F97"/>
    <w:rsid w:val="00241211"/>
    <w:rsid w:val="00246048"/>
    <w:rsid w:val="00250922"/>
    <w:rsid w:val="0025305E"/>
    <w:rsid w:val="002551D5"/>
    <w:rsid w:val="00266ED4"/>
    <w:rsid w:val="00270393"/>
    <w:rsid w:val="002749C1"/>
    <w:rsid w:val="00281207"/>
    <w:rsid w:val="0028234B"/>
    <w:rsid w:val="00297622"/>
    <w:rsid w:val="002A0E4E"/>
    <w:rsid w:val="002A1F80"/>
    <w:rsid w:val="002A3A25"/>
    <w:rsid w:val="002A504E"/>
    <w:rsid w:val="002B4107"/>
    <w:rsid w:val="002B5EE0"/>
    <w:rsid w:val="002B75F1"/>
    <w:rsid w:val="002C0B68"/>
    <w:rsid w:val="002D49A0"/>
    <w:rsid w:val="002D5550"/>
    <w:rsid w:val="002E1858"/>
    <w:rsid w:val="002E2C1D"/>
    <w:rsid w:val="002F39D9"/>
    <w:rsid w:val="003008DB"/>
    <w:rsid w:val="00302A6C"/>
    <w:rsid w:val="0030392B"/>
    <w:rsid w:val="00304771"/>
    <w:rsid w:val="003049E8"/>
    <w:rsid w:val="003116AF"/>
    <w:rsid w:val="003132B5"/>
    <w:rsid w:val="0032494F"/>
    <w:rsid w:val="0032571A"/>
    <w:rsid w:val="003334A3"/>
    <w:rsid w:val="00333DAC"/>
    <w:rsid w:val="00335B42"/>
    <w:rsid w:val="00337C9F"/>
    <w:rsid w:val="00347330"/>
    <w:rsid w:val="00350C74"/>
    <w:rsid w:val="003556FC"/>
    <w:rsid w:val="00356C17"/>
    <w:rsid w:val="00357833"/>
    <w:rsid w:val="00357D1D"/>
    <w:rsid w:val="00362F4F"/>
    <w:rsid w:val="003632C6"/>
    <w:rsid w:val="00366F61"/>
    <w:rsid w:val="003716BC"/>
    <w:rsid w:val="00374616"/>
    <w:rsid w:val="00381126"/>
    <w:rsid w:val="00384782"/>
    <w:rsid w:val="0038635C"/>
    <w:rsid w:val="0038732F"/>
    <w:rsid w:val="003874E4"/>
    <w:rsid w:val="003903CA"/>
    <w:rsid w:val="0039052A"/>
    <w:rsid w:val="00390875"/>
    <w:rsid w:val="00396F30"/>
    <w:rsid w:val="003A01EE"/>
    <w:rsid w:val="003A0FEF"/>
    <w:rsid w:val="003A3BFE"/>
    <w:rsid w:val="003B18A8"/>
    <w:rsid w:val="003C04DC"/>
    <w:rsid w:val="003C5960"/>
    <w:rsid w:val="003C7944"/>
    <w:rsid w:val="003D4F08"/>
    <w:rsid w:val="003D6501"/>
    <w:rsid w:val="003E0160"/>
    <w:rsid w:val="003E3D44"/>
    <w:rsid w:val="003E7E5C"/>
    <w:rsid w:val="003F3A62"/>
    <w:rsid w:val="003F45F3"/>
    <w:rsid w:val="00400D14"/>
    <w:rsid w:val="004014C8"/>
    <w:rsid w:val="00401FD1"/>
    <w:rsid w:val="004022AA"/>
    <w:rsid w:val="00406CE3"/>
    <w:rsid w:val="004075AB"/>
    <w:rsid w:val="0041662E"/>
    <w:rsid w:val="004206F1"/>
    <w:rsid w:val="004221F9"/>
    <w:rsid w:val="00425293"/>
    <w:rsid w:val="00430F9D"/>
    <w:rsid w:val="00432063"/>
    <w:rsid w:val="00436247"/>
    <w:rsid w:val="0043708C"/>
    <w:rsid w:val="00440A24"/>
    <w:rsid w:val="00441C84"/>
    <w:rsid w:val="00442A88"/>
    <w:rsid w:val="0045243B"/>
    <w:rsid w:val="00456030"/>
    <w:rsid w:val="00460040"/>
    <w:rsid w:val="00461148"/>
    <w:rsid w:val="00466EC2"/>
    <w:rsid w:val="004721A8"/>
    <w:rsid w:val="004825EE"/>
    <w:rsid w:val="004852BC"/>
    <w:rsid w:val="0049020C"/>
    <w:rsid w:val="00492E6B"/>
    <w:rsid w:val="00494DEC"/>
    <w:rsid w:val="00494FD0"/>
    <w:rsid w:val="004978AB"/>
    <w:rsid w:val="004A487B"/>
    <w:rsid w:val="004A511E"/>
    <w:rsid w:val="004A6962"/>
    <w:rsid w:val="004A7F3A"/>
    <w:rsid w:val="004B5B53"/>
    <w:rsid w:val="004B6334"/>
    <w:rsid w:val="004C2E8E"/>
    <w:rsid w:val="004C322C"/>
    <w:rsid w:val="004C5825"/>
    <w:rsid w:val="004C78BA"/>
    <w:rsid w:val="004D00D7"/>
    <w:rsid w:val="004D59A2"/>
    <w:rsid w:val="004D722C"/>
    <w:rsid w:val="004F0EFD"/>
    <w:rsid w:val="004F163B"/>
    <w:rsid w:val="004F5BA1"/>
    <w:rsid w:val="004F6FE2"/>
    <w:rsid w:val="00502D58"/>
    <w:rsid w:val="00504864"/>
    <w:rsid w:val="00505270"/>
    <w:rsid w:val="00511241"/>
    <w:rsid w:val="00511660"/>
    <w:rsid w:val="00512354"/>
    <w:rsid w:val="00515ADE"/>
    <w:rsid w:val="00515D72"/>
    <w:rsid w:val="0052701B"/>
    <w:rsid w:val="005279E8"/>
    <w:rsid w:val="0053065F"/>
    <w:rsid w:val="00531D3D"/>
    <w:rsid w:val="005326B6"/>
    <w:rsid w:val="00535C89"/>
    <w:rsid w:val="00541399"/>
    <w:rsid w:val="005416AC"/>
    <w:rsid w:val="0054393C"/>
    <w:rsid w:val="00546D28"/>
    <w:rsid w:val="005475F6"/>
    <w:rsid w:val="00550DB4"/>
    <w:rsid w:val="00551855"/>
    <w:rsid w:val="00551B3A"/>
    <w:rsid w:val="00582717"/>
    <w:rsid w:val="00582E0B"/>
    <w:rsid w:val="005844CD"/>
    <w:rsid w:val="00593907"/>
    <w:rsid w:val="00593E3C"/>
    <w:rsid w:val="0059523D"/>
    <w:rsid w:val="005A101F"/>
    <w:rsid w:val="005A5957"/>
    <w:rsid w:val="005A638B"/>
    <w:rsid w:val="005A7904"/>
    <w:rsid w:val="005B109F"/>
    <w:rsid w:val="005B6766"/>
    <w:rsid w:val="005C218F"/>
    <w:rsid w:val="005C2D75"/>
    <w:rsid w:val="005C320F"/>
    <w:rsid w:val="005D1A8B"/>
    <w:rsid w:val="005D53F6"/>
    <w:rsid w:val="005D7691"/>
    <w:rsid w:val="005E0B8E"/>
    <w:rsid w:val="005E0F8D"/>
    <w:rsid w:val="005E3340"/>
    <w:rsid w:val="005E641B"/>
    <w:rsid w:val="005E752C"/>
    <w:rsid w:val="005F0823"/>
    <w:rsid w:val="005F2601"/>
    <w:rsid w:val="005F5A9E"/>
    <w:rsid w:val="005F6FA9"/>
    <w:rsid w:val="005F7504"/>
    <w:rsid w:val="0060049F"/>
    <w:rsid w:val="006011B8"/>
    <w:rsid w:val="0060208F"/>
    <w:rsid w:val="00604764"/>
    <w:rsid w:val="0060586B"/>
    <w:rsid w:val="0060755E"/>
    <w:rsid w:val="00607D10"/>
    <w:rsid w:val="00610D51"/>
    <w:rsid w:val="00612075"/>
    <w:rsid w:val="00613C13"/>
    <w:rsid w:val="00620E17"/>
    <w:rsid w:val="006223FE"/>
    <w:rsid w:val="00622A51"/>
    <w:rsid w:val="0063014E"/>
    <w:rsid w:val="00630193"/>
    <w:rsid w:val="00631CCB"/>
    <w:rsid w:val="00632142"/>
    <w:rsid w:val="00632554"/>
    <w:rsid w:val="00633534"/>
    <w:rsid w:val="00634EA6"/>
    <w:rsid w:val="0064581A"/>
    <w:rsid w:val="00647A2B"/>
    <w:rsid w:val="00651257"/>
    <w:rsid w:val="00652D15"/>
    <w:rsid w:val="00656A10"/>
    <w:rsid w:val="0065799A"/>
    <w:rsid w:val="00660A08"/>
    <w:rsid w:val="00661BEB"/>
    <w:rsid w:val="00663F2B"/>
    <w:rsid w:val="00664893"/>
    <w:rsid w:val="00670079"/>
    <w:rsid w:val="0067139D"/>
    <w:rsid w:val="006730F4"/>
    <w:rsid w:val="00673558"/>
    <w:rsid w:val="006743C8"/>
    <w:rsid w:val="006757D8"/>
    <w:rsid w:val="00680751"/>
    <w:rsid w:val="00682719"/>
    <w:rsid w:val="00682DB6"/>
    <w:rsid w:val="00687D2B"/>
    <w:rsid w:val="006938E6"/>
    <w:rsid w:val="006A0E8C"/>
    <w:rsid w:val="006A2A6D"/>
    <w:rsid w:val="006A5282"/>
    <w:rsid w:val="006B400C"/>
    <w:rsid w:val="006C679E"/>
    <w:rsid w:val="006C76D4"/>
    <w:rsid w:val="006D1576"/>
    <w:rsid w:val="006D3905"/>
    <w:rsid w:val="006D415F"/>
    <w:rsid w:val="006D4902"/>
    <w:rsid w:val="006D66F8"/>
    <w:rsid w:val="006E0A44"/>
    <w:rsid w:val="006E51EE"/>
    <w:rsid w:val="006E7A2A"/>
    <w:rsid w:val="006F3FC3"/>
    <w:rsid w:val="006F774E"/>
    <w:rsid w:val="00700590"/>
    <w:rsid w:val="00701055"/>
    <w:rsid w:val="00703643"/>
    <w:rsid w:val="00703D9A"/>
    <w:rsid w:val="007111AE"/>
    <w:rsid w:val="00713EDC"/>
    <w:rsid w:val="00716100"/>
    <w:rsid w:val="00722078"/>
    <w:rsid w:val="00736232"/>
    <w:rsid w:val="00743061"/>
    <w:rsid w:val="0074540E"/>
    <w:rsid w:val="007503D8"/>
    <w:rsid w:val="00764062"/>
    <w:rsid w:val="00767564"/>
    <w:rsid w:val="007718DC"/>
    <w:rsid w:val="00773C13"/>
    <w:rsid w:val="00776519"/>
    <w:rsid w:val="00783B56"/>
    <w:rsid w:val="00784DB3"/>
    <w:rsid w:val="0078636F"/>
    <w:rsid w:val="00795682"/>
    <w:rsid w:val="007A0B48"/>
    <w:rsid w:val="007B5288"/>
    <w:rsid w:val="007C114F"/>
    <w:rsid w:val="007C57C3"/>
    <w:rsid w:val="007C6F46"/>
    <w:rsid w:val="007D15D3"/>
    <w:rsid w:val="007D1890"/>
    <w:rsid w:val="007D31D1"/>
    <w:rsid w:val="007D405A"/>
    <w:rsid w:val="007D4B5B"/>
    <w:rsid w:val="007E08A0"/>
    <w:rsid w:val="007E59DA"/>
    <w:rsid w:val="007F069B"/>
    <w:rsid w:val="007F3902"/>
    <w:rsid w:val="007F7525"/>
    <w:rsid w:val="008025B5"/>
    <w:rsid w:val="0080361D"/>
    <w:rsid w:val="00803D16"/>
    <w:rsid w:val="00804C59"/>
    <w:rsid w:val="0081282B"/>
    <w:rsid w:val="008206A5"/>
    <w:rsid w:val="00821BE0"/>
    <w:rsid w:val="00824179"/>
    <w:rsid w:val="008340B1"/>
    <w:rsid w:val="0083607A"/>
    <w:rsid w:val="00836A60"/>
    <w:rsid w:val="00837F45"/>
    <w:rsid w:val="00840500"/>
    <w:rsid w:val="00852084"/>
    <w:rsid w:val="00864E83"/>
    <w:rsid w:val="008653B9"/>
    <w:rsid w:val="008671BB"/>
    <w:rsid w:val="00873F2F"/>
    <w:rsid w:val="008754BE"/>
    <w:rsid w:val="008824E5"/>
    <w:rsid w:val="0088257D"/>
    <w:rsid w:val="0088272D"/>
    <w:rsid w:val="008830FD"/>
    <w:rsid w:val="00885A34"/>
    <w:rsid w:val="00886B60"/>
    <w:rsid w:val="00894263"/>
    <w:rsid w:val="00896E07"/>
    <w:rsid w:val="008A17BF"/>
    <w:rsid w:val="008A18E4"/>
    <w:rsid w:val="008A23FA"/>
    <w:rsid w:val="008A344C"/>
    <w:rsid w:val="008A648F"/>
    <w:rsid w:val="008A6DA6"/>
    <w:rsid w:val="008B109F"/>
    <w:rsid w:val="008B591A"/>
    <w:rsid w:val="008C46D9"/>
    <w:rsid w:val="008E01AF"/>
    <w:rsid w:val="008E02F8"/>
    <w:rsid w:val="008E16CB"/>
    <w:rsid w:val="008E23D1"/>
    <w:rsid w:val="008E5232"/>
    <w:rsid w:val="008F22EE"/>
    <w:rsid w:val="009005D5"/>
    <w:rsid w:val="00906790"/>
    <w:rsid w:val="00911861"/>
    <w:rsid w:val="00923F42"/>
    <w:rsid w:val="00925EEE"/>
    <w:rsid w:val="00935D65"/>
    <w:rsid w:val="00937180"/>
    <w:rsid w:val="009418E7"/>
    <w:rsid w:val="00943A0E"/>
    <w:rsid w:val="009505FB"/>
    <w:rsid w:val="00950B8F"/>
    <w:rsid w:val="009567F1"/>
    <w:rsid w:val="0096137C"/>
    <w:rsid w:val="00961B94"/>
    <w:rsid w:val="00966FFF"/>
    <w:rsid w:val="00971B5D"/>
    <w:rsid w:val="00972B60"/>
    <w:rsid w:val="00974E2F"/>
    <w:rsid w:val="00981807"/>
    <w:rsid w:val="00982174"/>
    <w:rsid w:val="0099162D"/>
    <w:rsid w:val="00992D28"/>
    <w:rsid w:val="00996A48"/>
    <w:rsid w:val="009A0BA0"/>
    <w:rsid w:val="009A1F34"/>
    <w:rsid w:val="009B21CC"/>
    <w:rsid w:val="009B36B3"/>
    <w:rsid w:val="009B4C7B"/>
    <w:rsid w:val="009B74F5"/>
    <w:rsid w:val="009C4F15"/>
    <w:rsid w:val="009D0957"/>
    <w:rsid w:val="009D26FF"/>
    <w:rsid w:val="009D6E29"/>
    <w:rsid w:val="009E0902"/>
    <w:rsid w:val="009E0C51"/>
    <w:rsid w:val="009E4AE0"/>
    <w:rsid w:val="009E5EBD"/>
    <w:rsid w:val="009F0AEE"/>
    <w:rsid w:val="009F10B4"/>
    <w:rsid w:val="009F75CE"/>
    <w:rsid w:val="00A04047"/>
    <w:rsid w:val="00A0554F"/>
    <w:rsid w:val="00A10631"/>
    <w:rsid w:val="00A109E2"/>
    <w:rsid w:val="00A11BD1"/>
    <w:rsid w:val="00A1735A"/>
    <w:rsid w:val="00A176FF"/>
    <w:rsid w:val="00A2091A"/>
    <w:rsid w:val="00A225A4"/>
    <w:rsid w:val="00A236A4"/>
    <w:rsid w:val="00A2439A"/>
    <w:rsid w:val="00A25B73"/>
    <w:rsid w:val="00A30FB1"/>
    <w:rsid w:val="00A35357"/>
    <w:rsid w:val="00A43809"/>
    <w:rsid w:val="00A455B0"/>
    <w:rsid w:val="00A51201"/>
    <w:rsid w:val="00A5177C"/>
    <w:rsid w:val="00A558C0"/>
    <w:rsid w:val="00A55B74"/>
    <w:rsid w:val="00A56357"/>
    <w:rsid w:val="00A56DD8"/>
    <w:rsid w:val="00A56E7F"/>
    <w:rsid w:val="00A6083D"/>
    <w:rsid w:val="00A71DF4"/>
    <w:rsid w:val="00A73428"/>
    <w:rsid w:val="00A770E0"/>
    <w:rsid w:val="00AA24C7"/>
    <w:rsid w:val="00AA4129"/>
    <w:rsid w:val="00AA7562"/>
    <w:rsid w:val="00AB336D"/>
    <w:rsid w:val="00AB3A54"/>
    <w:rsid w:val="00AB6017"/>
    <w:rsid w:val="00AC4493"/>
    <w:rsid w:val="00AC63F0"/>
    <w:rsid w:val="00AC6CAC"/>
    <w:rsid w:val="00AD7360"/>
    <w:rsid w:val="00AD7BBA"/>
    <w:rsid w:val="00AD7ED6"/>
    <w:rsid w:val="00AE3255"/>
    <w:rsid w:val="00AE55CE"/>
    <w:rsid w:val="00AF4C97"/>
    <w:rsid w:val="00AF5FED"/>
    <w:rsid w:val="00AF7265"/>
    <w:rsid w:val="00B07777"/>
    <w:rsid w:val="00B10F26"/>
    <w:rsid w:val="00B15DD5"/>
    <w:rsid w:val="00B17E6F"/>
    <w:rsid w:val="00B2029C"/>
    <w:rsid w:val="00B2406E"/>
    <w:rsid w:val="00B2664A"/>
    <w:rsid w:val="00B27781"/>
    <w:rsid w:val="00B31BB7"/>
    <w:rsid w:val="00B358D0"/>
    <w:rsid w:val="00B46031"/>
    <w:rsid w:val="00B47F42"/>
    <w:rsid w:val="00B50637"/>
    <w:rsid w:val="00B51196"/>
    <w:rsid w:val="00B553E9"/>
    <w:rsid w:val="00B609AF"/>
    <w:rsid w:val="00B64096"/>
    <w:rsid w:val="00B65D1D"/>
    <w:rsid w:val="00B74BBC"/>
    <w:rsid w:val="00B77ED6"/>
    <w:rsid w:val="00B80C1F"/>
    <w:rsid w:val="00B823A4"/>
    <w:rsid w:val="00B84E86"/>
    <w:rsid w:val="00B90ADE"/>
    <w:rsid w:val="00B934DD"/>
    <w:rsid w:val="00B94C48"/>
    <w:rsid w:val="00B9681D"/>
    <w:rsid w:val="00B96DEB"/>
    <w:rsid w:val="00B97539"/>
    <w:rsid w:val="00BA13A3"/>
    <w:rsid w:val="00BA3608"/>
    <w:rsid w:val="00BB08CE"/>
    <w:rsid w:val="00BB2C03"/>
    <w:rsid w:val="00BB3B33"/>
    <w:rsid w:val="00BB41DA"/>
    <w:rsid w:val="00BB6ECC"/>
    <w:rsid w:val="00BD1E43"/>
    <w:rsid w:val="00BD7E0C"/>
    <w:rsid w:val="00BF0D16"/>
    <w:rsid w:val="00C01221"/>
    <w:rsid w:val="00C07B7F"/>
    <w:rsid w:val="00C11F73"/>
    <w:rsid w:val="00C1406E"/>
    <w:rsid w:val="00C146B1"/>
    <w:rsid w:val="00C171B2"/>
    <w:rsid w:val="00C215DF"/>
    <w:rsid w:val="00C322DE"/>
    <w:rsid w:val="00C35897"/>
    <w:rsid w:val="00C51D1C"/>
    <w:rsid w:val="00C53C41"/>
    <w:rsid w:val="00C54844"/>
    <w:rsid w:val="00C55FFE"/>
    <w:rsid w:val="00C57CAA"/>
    <w:rsid w:val="00C62A5C"/>
    <w:rsid w:val="00C72658"/>
    <w:rsid w:val="00C81061"/>
    <w:rsid w:val="00C857B5"/>
    <w:rsid w:val="00C8590B"/>
    <w:rsid w:val="00C85B44"/>
    <w:rsid w:val="00C8656B"/>
    <w:rsid w:val="00C92112"/>
    <w:rsid w:val="00C92644"/>
    <w:rsid w:val="00C9311F"/>
    <w:rsid w:val="00C96488"/>
    <w:rsid w:val="00C97A80"/>
    <w:rsid w:val="00CA0584"/>
    <w:rsid w:val="00CA25FB"/>
    <w:rsid w:val="00CA6E0D"/>
    <w:rsid w:val="00CB0AE9"/>
    <w:rsid w:val="00CB0E83"/>
    <w:rsid w:val="00CB4722"/>
    <w:rsid w:val="00CB5BF0"/>
    <w:rsid w:val="00CB6E33"/>
    <w:rsid w:val="00CB711E"/>
    <w:rsid w:val="00CC07E6"/>
    <w:rsid w:val="00CC229A"/>
    <w:rsid w:val="00CC3CA4"/>
    <w:rsid w:val="00CC5ADA"/>
    <w:rsid w:val="00CC75E1"/>
    <w:rsid w:val="00CC7D57"/>
    <w:rsid w:val="00CD0F19"/>
    <w:rsid w:val="00CD5682"/>
    <w:rsid w:val="00CE0A98"/>
    <w:rsid w:val="00CE1D43"/>
    <w:rsid w:val="00CE2E1D"/>
    <w:rsid w:val="00CE54AD"/>
    <w:rsid w:val="00CE7E3D"/>
    <w:rsid w:val="00CF301B"/>
    <w:rsid w:val="00D03790"/>
    <w:rsid w:val="00D048C9"/>
    <w:rsid w:val="00D0498A"/>
    <w:rsid w:val="00D051CF"/>
    <w:rsid w:val="00D054D7"/>
    <w:rsid w:val="00D07E78"/>
    <w:rsid w:val="00D15119"/>
    <w:rsid w:val="00D33377"/>
    <w:rsid w:val="00D3606B"/>
    <w:rsid w:val="00D36D1E"/>
    <w:rsid w:val="00D44CE3"/>
    <w:rsid w:val="00D45CEE"/>
    <w:rsid w:val="00D46F0B"/>
    <w:rsid w:val="00D479A0"/>
    <w:rsid w:val="00D55760"/>
    <w:rsid w:val="00D55932"/>
    <w:rsid w:val="00D55BF5"/>
    <w:rsid w:val="00D604C8"/>
    <w:rsid w:val="00D60D3E"/>
    <w:rsid w:val="00D66064"/>
    <w:rsid w:val="00D668AE"/>
    <w:rsid w:val="00D716A4"/>
    <w:rsid w:val="00D7446A"/>
    <w:rsid w:val="00D7614C"/>
    <w:rsid w:val="00D809EF"/>
    <w:rsid w:val="00D82472"/>
    <w:rsid w:val="00D830A8"/>
    <w:rsid w:val="00D86865"/>
    <w:rsid w:val="00D953A4"/>
    <w:rsid w:val="00D95862"/>
    <w:rsid w:val="00DB30AA"/>
    <w:rsid w:val="00DB66A8"/>
    <w:rsid w:val="00DB6F5E"/>
    <w:rsid w:val="00DC5DC8"/>
    <w:rsid w:val="00DC663E"/>
    <w:rsid w:val="00DC6E4F"/>
    <w:rsid w:val="00DD1103"/>
    <w:rsid w:val="00DD496C"/>
    <w:rsid w:val="00DD5612"/>
    <w:rsid w:val="00DD6C76"/>
    <w:rsid w:val="00DE0A19"/>
    <w:rsid w:val="00DE2905"/>
    <w:rsid w:val="00DE400E"/>
    <w:rsid w:val="00DE4B5D"/>
    <w:rsid w:val="00DE56F5"/>
    <w:rsid w:val="00DE69F0"/>
    <w:rsid w:val="00DE754A"/>
    <w:rsid w:val="00DF1768"/>
    <w:rsid w:val="00DF2234"/>
    <w:rsid w:val="00DF552D"/>
    <w:rsid w:val="00DF579A"/>
    <w:rsid w:val="00DF5C10"/>
    <w:rsid w:val="00E01133"/>
    <w:rsid w:val="00E01A4B"/>
    <w:rsid w:val="00E03354"/>
    <w:rsid w:val="00E053F8"/>
    <w:rsid w:val="00E07851"/>
    <w:rsid w:val="00E33C96"/>
    <w:rsid w:val="00E35259"/>
    <w:rsid w:val="00E37298"/>
    <w:rsid w:val="00E45B71"/>
    <w:rsid w:val="00E471C8"/>
    <w:rsid w:val="00E50184"/>
    <w:rsid w:val="00E50E75"/>
    <w:rsid w:val="00E563A3"/>
    <w:rsid w:val="00E56A21"/>
    <w:rsid w:val="00E607BC"/>
    <w:rsid w:val="00E626F1"/>
    <w:rsid w:val="00E65A43"/>
    <w:rsid w:val="00E70505"/>
    <w:rsid w:val="00E7169C"/>
    <w:rsid w:val="00E728D1"/>
    <w:rsid w:val="00E73949"/>
    <w:rsid w:val="00E76B12"/>
    <w:rsid w:val="00E77445"/>
    <w:rsid w:val="00E81757"/>
    <w:rsid w:val="00E87B32"/>
    <w:rsid w:val="00E93541"/>
    <w:rsid w:val="00EA0535"/>
    <w:rsid w:val="00EA0AF2"/>
    <w:rsid w:val="00EA1423"/>
    <w:rsid w:val="00EB590A"/>
    <w:rsid w:val="00EC2D24"/>
    <w:rsid w:val="00EC430C"/>
    <w:rsid w:val="00EC4A3F"/>
    <w:rsid w:val="00ED0D42"/>
    <w:rsid w:val="00ED2282"/>
    <w:rsid w:val="00ED3271"/>
    <w:rsid w:val="00ED38B3"/>
    <w:rsid w:val="00ED62FE"/>
    <w:rsid w:val="00ED7CCA"/>
    <w:rsid w:val="00EE2E4F"/>
    <w:rsid w:val="00EE3309"/>
    <w:rsid w:val="00EE6B6D"/>
    <w:rsid w:val="00EF32B3"/>
    <w:rsid w:val="00EF799A"/>
    <w:rsid w:val="00F00C2D"/>
    <w:rsid w:val="00F00E61"/>
    <w:rsid w:val="00F0322A"/>
    <w:rsid w:val="00F03E8D"/>
    <w:rsid w:val="00F10453"/>
    <w:rsid w:val="00F1053E"/>
    <w:rsid w:val="00F135C3"/>
    <w:rsid w:val="00F20338"/>
    <w:rsid w:val="00F267AB"/>
    <w:rsid w:val="00F30C1A"/>
    <w:rsid w:val="00F33487"/>
    <w:rsid w:val="00F35C16"/>
    <w:rsid w:val="00F366C0"/>
    <w:rsid w:val="00F36D1E"/>
    <w:rsid w:val="00F401E6"/>
    <w:rsid w:val="00F4152C"/>
    <w:rsid w:val="00F42347"/>
    <w:rsid w:val="00F44B37"/>
    <w:rsid w:val="00F46854"/>
    <w:rsid w:val="00F46D91"/>
    <w:rsid w:val="00F55723"/>
    <w:rsid w:val="00F55995"/>
    <w:rsid w:val="00F57382"/>
    <w:rsid w:val="00F61198"/>
    <w:rsid w:val="00F64C93"/>
    <w:rsid w:val="00F70ACA"/>
    <w:rsid w:val="00F712A1"/>
    <w:rsid w:val="00F77AC3"/>
    <w:rsid w:val="00F96B2E"/>
    <w:rsid w:val="00FA06EC"/>
    <w:rsid w:val="00FA1496"/>
    <w:rsid w:val="00FB1314"/>
    <w:rsid w:val="00FB3E64"/>
    <w:rsid w:val="00FB4958"/>
    <w:rsid w:val="00FB57EE"/>
    <w:rsid w:val="00FB7858"/>
    <w:rsid w:val="00FC6F6D"/>
    <w:rsid w:val="00FC7475"/>
    <w:rsid w:val="00FD7E0F"/>
    <w:rsid w:val="00FE2A49"/>
    <w:rsid w:val="00FF4B7D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BD5F"/>
  <w15:chartTrackingRefBased/>
  <w15:docId w15:val="{42D293D7-4E94-46E4-8860-B56661C2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47E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37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5C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5CEE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45C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5CEE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Tichý</dc:creator>
  <cp:keywords/>
  <dc:description/>
  <cp:lastModifiedBy>Ladislav Tichý</cp:lastModifiedBy>
  <cp:revision>54</cp:revision>
  <dcterms:created xsi:type="dcterms:W3CDTF">2019-11-21T10:56:00Z</dcterms:created>
  <dcterms:modified xsi:type="dcterms:W3CDTF">2021-07-26T15:19:00Z</dcterms:modified>
</cp:coreProperties>
</file>